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FD5" w:rsidRDefault="00667FD5" w:rsidP="00667FD5">
      <w:pPr>
        <w:spacing w:after="200" w:line="276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Příloha č. 2 výzvy č. 12 zprostředkujícího subjektu ITI Pražské metropolitní oblasti</w:t>
      </w:r>
    </w:p>
    <w:p w:rsidR="00667FD5" w:rsidRDefault="00667FD5" w:rsidP="00667FD5">
      <w:pPr>
        <w:keepNext/>
        <w:keepLines/>
        <w:spacing w:before="480" w:after="360" w:line="276" w:lineRule="auto"/>
        <w:jc w:val="both"/>
        <w:outlineLvl w:val="0"/>
        <w:rPr>
          <w:rFonts w:asciiTheme="majorHAnsi" w:eastAsiaTheme="majorEastAsia" w:hAnsiTheme="majorHAnsi" w:cstheme="majorBidi"/>
          <w:b/>
          <w:bCs/>
          <w:color w:val="5B9BD5" w:themeColor="accent1"/>
          <w:sz w:val="28"/>
          <w:szCs w:val="28"/>
          <w:lang w:eastAsia="en-US"/>
        </w:rPr>
      </w:pPr>
      <w:r>
        <w:rPr>
          <w:rFonts w:asciiTheme="majorHAnsi" w:eastAsiaTheme="majorEastAsia" w:hAnsiTheme="majorHAnsi" w:cstheme="majorBidi"/>
          <w:b/>
          <w:bCs/>
          <w:color w:val="5B9BD5" w:themeColor="accent1"/>
          <w:sz w:val="28"/>
          <w:szCs w:val="28"/>
          <w:lang w:eastAsia="en-US"/>
        </w:rPr>
        <w:t>OSNOVA STUDIE PROVEDITELNOSTI – DOPLŇUJÍCÍ INFORMACE PRO HODNOCENÍ PROVÁDĚNÉ ZS ITI PRAŽSKÉ METROPOLITNÍ OBLASTI</w:t>
      </w:r>
    </w:p>
    <w:p w:rsidR="00667FD5" w:rsidRDefault="00667FD5" w:rsidP="00667FD5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  <w:t xml:space="preserve">Soulad žádosti o podporu s tematickým zaměřením Integrované strategie pro ITI Pražské metropolitní oblasti (Strategie ITI) </w:t>
      </w:r>
    </w:p>
    <w:p w:rsidR="00667FD5" w:rsidRDefault="00667FD5" w:rsidP="00667FD5">
      <w:pPr>
        <w:spacing w:after="24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Popis souladu s tematickým zaměřením Strategie ITI – tedy s prioritní oblastí „1 – Inteligentní doprava“, se specifickým cílem „1.2 – Posílit preferenci hromadné dopravy“, s opatřením „1.2.1 – Zavádění a modernizace inteligentních dopravních systémů a dopravní telematiky“.</w:t>
      </w:r>
    </w:p>
    <w:p w:rsidR="00667FD5" w:rsidRDefault="00667FD5" w:rsidP="00667FD5">
      <w:pPr>
        <w:keepNext/>
        <w:keepLines/>
        <w:numPr>
          <w:ilvl w:val="0"/>
          <w:numId w:val="2"/>
        </w:numPr>
        <w:spacing w:before="200" w:after="120" w:line="276" w:lineRule="auto"/>
        <w:jc w:val="both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  <w:t>Odůvodnění rozdílných údajů v projektovém záměru a v žádosti o podporu</w:t>
      </w:r>
    </w:p>
    <w:p w:rsidR="00667FD5" w:rsidRDefault="00667FD5" w:rsidP="00667FD5">
      <w:pPr>
        <w:spacing w:after="12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Pokud jsou v předkládané projektové žádosti uvedeny rozdílné údaje, týkající se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cílových hodnot indikátorů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výše dotační podpory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(výše dotace z EU), než byly uvedeny v projektovém záměru, předkládaném do výzvy nositele ITI, ke kterému vydal vyjádření Řídící výbor ITI Pražské metropolitní oblasti,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uvede žadatel odůvodnění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této změny včetně procentuálního vyjádření rozdílu těchto hodnot.</w:t>
      </w:r>
    </w:p>
    <w:p w:rsidR="00667FD5" w:rsidRDefault="00667FD5" w:rsidP="00667FD5">
      <w:pPr>
        <w:spacing w:line="276" w:lineRule="auto"/>
        <w:jc w:val="both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Pozn.: </w:t>
      </w:r>
    </w:p>
    <w:p w:rsidR="00667FD5" w:rsidRDefault="00667FD5" w:rsidP="00667FD5">
      <w:pPr>
        <w:spacing w:line="276" w:lineRule="auto"/>
        <w:jc w:val="both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Hodnota indikátorů v žádosti o podporu </w:t>
      </w:r>
      <w:r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  <w:t>se nesmí</w:t>
      </w: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odchýlit od hodnot indikátorů schválených projektových záměrů o více než 5 % směrem dolů i nahoru. </w:t>
      </w:r>
    </w:p>
    <w:p w:rsidR="00667FD5" w:rsidRDefault="00667FD5" w:rsidP="00667FD5">
      <w:pPr>
        <w:spacing w:after="240" w:line="276" w:lineRule="auto"/>
        <w:jc w:val="both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V případě liší-li se výše dotační podpory uvedené v projektové žádosti od výše požadované dotace ve schváleném projektovém záměru, akceptovatelné je pouze </w:t>
      </w:r>
      <w:r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  <w:t>snížení požadované částky</w:t>
      </w: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v projektové žádosti nikoli navýšení rozpočtu.</w:t>
      </w:r>
    </w:p>
    <w:p w:rsidR="00667FD5" w:rsidRDefault="00667FD5" w:rsidP="00667FD5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  <w:t>Zohlednění požadavků Stanoviska Ministerstva životního prostředí</w:t>
      </w:r>
    </w:p>
    <w:p w:rsidR="00667FD5" w:rsidRDefault="00667FD5" w:rsidP="00667FD5">
      <w:pPr>
        <w:spacing w:before="12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 opatření Strategie ITI č. 1.2.1 žadatel popíše skutečnost, že v projektu je zohledněn minimálně jeden požadavek vyplývající ze Stanoviska Ministerstva životního prostředí vydaném ke Strategii ITI.</w:t>
      </w:r>
    </w:p>
    <w:p w:rsidR="00667FD5" w:rsidRDefault="00667FD5" w:rsidP="00667FD5">
      <w:pPr>
        <w:spacing w:after="24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To znamená že: </w:t>
      </w:r>
    </w:p>
    <w:p w:rsidR="00667FD5" w:rsidRDefault="00667FD5" w:rsidP="00667FD5">
      <w:pPr>
        <w:numPr>
          <w:ilvl w:val="0"/>
          <w:numId w:val="1"/>
        </w:numPr>
        <w:spacing w:after="24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 projektu zahrnujícím novou dopravní stavbu bude zajištěna migrační prostupnost zejména pro velké savce, ale i prostupnost míst výskytu obojživelníků a jiných zvláště chráněných druhů </w:t>
      </w:r>
      <w: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nebo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667FD5" w:rsidRDefault="00667FD5" w:rsidP="00667FD5">
      <w:pPr>
        <w:numPr>
          <w:ilvl w:val="0"/>
          <w:numId w:val="1"/>
        </w:numPr>
        <w:spacing w:after="24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projekt přispěje k přesunu silniční dopravy mimo hustě obydlené lokality, respektive nahrazuje průjezdní úsek obce definovaný </w:t>
      </w: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v § 8 zákona č. 13/1997 Sb. o pozemních komunikacích, ve znění pozdějších předpisů </w:t>
      </w:r>
    </w:p>
    <w:p w:rsidR="00667FD5" w:rsidRDefault="00667FD5" w:rsidP="00667FD5">
      <w:pPr>
        <w:spacing w:after="24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nebo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667FD5" w:rsidRDefault="00667FD5" w:rsidP="00667FD5">
      <w:pPr>
        <w:numPr>
          <w:ilvl w:val="0"/>
          <w:numId w:val="1"/>
        </w:numPr>
        <w:spacing w:after="24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realizací projektu nebude docházet k záboru zemědělského původního fondu a pozemků určených k plnění funkcí lesa </w:t>
      </w:r>
    </w:p>
    <w:p w:rsidR="00667FD5" w:rsidRDefault="00667FD5" w:rsidP="00667FD5">
      <w:pPr>
        <w:spacing w:after="24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nebo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:rsidR="00667FD5" w:rsidRDefault="00667FD5" w:rsidP="00667FD5">
      <w:pPr>
        <w:numPr>
          <w:ilvl w:val="0"/>
          <w:numId w:val="1"/>
        </w:numPr>
        <w:spacing w:after="24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projekt nebude realizován ve zvláště chráněných území.</w:t>
      </w:r>
      <w:r>
        <w:br w:type="page"/>
      </w:r>
    </w:p>
    <w:p w:rsidR="00667FD5" w:rsidRDefault="00667FD5" w:rsidP="00667FD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  <w:lang w:eastAsia="en-US"/>
        </w:rPr>
        <w:lastRenderedPageBreak/>
        <w:t>Realizace projektu na území Pražské metropolitní oblasti</w:t>
      </w:r>
    </w:p>
    <w:p w:rsidR="00667FD5" w:rsidRDefault="00667FD5" w:rsidP="00667FD5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Žadatel popíše a doloží skutečnost (dopravní šetření, přepravní průzkumy – zpracované nejpozději k datu podání žádosti o podporu), že Pražská metropolitní oblast má z realizace projektu prokazatelně úplný nebo převažující prospěch. </w:t>
      </w:r>
    </w:p>
    <w:p w:rsidR="00667FD5" w:rsidRDefault="00667FD5" w:rsidP="00667FD5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Doložení převažujícího počtu cestujících (tj. více než 50 %), kteří nastupují nebo vystupují na zastávkách v PMO vyjma území hl. m. Prahy, k počtu ostatních cestujících, kteří přes území PMO vyjma hl. m. Prahy pouze přejíždějí (nevystupují ani nenastupují v PMO). </w:t>
      </w:r>
    </w:p>
    <w:p w:rsidR="00667FD5" w:rsidRDefault="00667FD5" w:rsidP="00667FD5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Tedy na linkách</w:t>
      </w:r>
      <w:r>
        <w:rPr>
          <w:rStyle w:val="Ukotvenpoznmkypodarou"/>
          <w:rFonts w:asciiTheme="minorHAnsi" w:hAnsiTheme="minorHAnsi"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>:</w:t>
      </w:r>
    </w:p>
    <w:p w:rsidR="00667FD5" w:rsidRDefault="00667FD5" w:rsidP="00667FD5">
      <w:pPr>
        <w:pStyle w:val="Odstavecseseznamem"/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 Prahy do PMO (v rámci Středočeského kraje)</w:t>
      </w:r>
    </w:p>
    <w:p w:rsidR="00667FD5" w:rsidRDefault="00667FD5" w:rsidP="00667FD5">
      <w:pPr>
        <w:pStyle w:val="Odstavecseseznamem"/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 PMO (v rámci Středočeského kraje) do Prahy </w:t>
      </w:r>
    </w:p>
    <w:p w:rsidR="00667FD5" w:rsidRDefault="00667FD5" w:rsidP="00667FD5">
      <w:pPr>
        <w:pStyle w:val="Odstavecseseznamem"/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Mimo PMO do Prahy (pouze linky se zastávkami uvnitř PMO) </w:t>
      </w:r>
    </w:p>
    <w:p w:rsidR="00667FD5" w:rsidRDefault="00667FD5" w:rsidP="00667FD5">
      <w:pPr>
        <w:pStyle w:val="Odstavecseseznamem"/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 Prahy do mimo PMO (pouze linky se zastávkami uvnitř PMO)</w:t>
      </w:r>
    </w:p>
    <w:p w:rsidR="00667FD5" w:rsidRDefault="00667FD5" w:rsidP="00667FD5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V rámci PMO (vyjma území hl. m. Prahy)</w:t>
      </w:r>
    </w:p>
    <w:p w:rsidR="00667FD5" w:rsidRDefault="00667FD5" w:rsidP="00667FD5">
      <w:pPr>
        <w:spacing w:after="200" w:line="276" w:lineRule="auto"/>
        <w:contextualSpacing/>
        <w:jc w:val="both"/>
      </w:pPr>
    </w:p>
    <w:p w:rsidR="007003C1" w:rsidRPr="00667FD5" w:rsidRDefault="007003C1" w:rsidP="00667FD5">
      <w:bookmarkStart w:id="0" w:name="_GoBack"/>
      <w:bookmarkEnd w:id="0"/>
    </w:p>
    <w:sectPr w:rsidR="007003C1" w:rsidRPr="00667FD5">
      <w:headerReference w:type="default" r:id="rId7"/>
      <w:footerReference w:type="default" r:id="rId8"/>
      <w:pgSz w:w="11906" w:h="16838"/>
      <w:pgMar w:top="1699" w:right="1276" w:bottom="1417" w:left="1417" w:header="709" w:footer="92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FD5" w:rsidRDefault="00667FD5" w:rsidP="00667FD5">
      <w:r>
        <w:separator/>
      </w:r>
    </w:p>
  </w:endnote>
  <w:endnote w:type="continuationSeparator" w:id="0">
    <w:p w:rsidR="00667FD5" w:rsidRDefault="00667FD5" w:rsidP="0066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1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8" w:space="0" w:color="FFFFFF"/>
        <w:insideH w:val="single" w:sz="4" w:space="0" w:color="00000A"/>
        <w:insideV w:val="single" w:sz="8" w:space="0" w:color="FFFFFF"/>
      </w:tblBorders>
      <w:tblCellMar>
        <w:left w:w="65" w:type="dxa"/>
        <w:right w:w="70" w:type="dxa"/>
      </w:tblCellMar>
      <w:tblLook w:val="0000" w:firstRow="0" w:lastRow="0" w:firstColumn="0" w:lastColumn="0" w:noHBand="0" w:noVBand="0"/>
    </w:tblPr>
    <w:tblGrid>
      <w:gridCol w:w="1891"/>
      <w:gridCol w:w="1891"/>
      <w:gridCol w:w="5679"/>
    </w:tblGrid>
    <w:tr w:rsidR="00240955">
      <w:trPr>
        <w:cantSplit/>
        <w:trHeight w:val="270"/>
      </w:trPr>
      <w:tc>
        <w:tcPr>
          <w:tcW w:w="189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8" w:space="0" w:color="FFFFFF"/>
          </w:tcBorders>
          <w:shd w:val="clear" w:color="auto" w:fill="auto"/>
          <w:tcMar>
            <w:left w:w="65" w:type="dxa"/>
          </w:tcMar>
          <w:vAlign w:val="center"/>
        </w:tcPr>
        <w:p w:rsidR="00240955" w:rsidRDefault="00667FD5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89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8" w:space="0" w:color="FFFFFF"/>
          </w:tcBorders>
          <w:shd w:val="clear" w:color="auto" w:fill="auto"/>
          <w:tcMar>
            <w:left w:w="65" w:type="dxa"/>
          </w:tcMar>
          <w:vAlign w:val="center"/>
        </w:tcPr>
        <w:p w:rsidR="00240955" w:rsidRDefault="00667FD5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5679" w:type="dxa"/>
          <w:tcBorders>
            <w:top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:rsidR="00240955" w:rsidRDefault="00667FD5">
          <w:pPr>
            <w:pStyle w:val="Zpat"/>
            <w:jc w:val="right"/>
          </w:pPr>
          <w:r>
            <w:rPr>
              <w:rFonts w:ascii="Arial" w:hAnsi="Arial" w:cs="Arial"/>
              <w:sz w:val="20"/>
            </w:rPr>
            <w:t xml:space="preserve">Strana </w:t>
          </w:r>
          <w:r>
            <w:rPr>
              <w:rStyle w:val="slostrnky"/>
              <w:rFonts w:ascii="Arial" w:hAnsi="Arial" w:cs="Arial"/>
              <w:sz w:val="20"/>
            </w:rP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rPr>
              <w:rStyle w:val="slostrnky"/>
              <w:rFonts w:ascii="Arial" w:hAnsi="Arial" w:cs="Arial"/>
              <w:sz w:val="20"/>
            </w:rPr>
            <w:t xml:space="preserve"> z </w:t>
          </w:r>
          <w:r>
            <w:rPr>
              <w:rStyle w:val="slostrnky"/>
              <w:rFonts w:ascii="Arial" w:hAnsi="Arial" w:cs="Arial"/>
              <w:sz w:val="20"/>
            </w:rP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 w:rsidR="00240955" w:rsidRDefault="00667F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FD5" w:rsidRDefault="00667FD5" w:rsidP="00667FD5">
      <w:r>
        <w:separator/>
      </w:r>
    </w:p>
  </w:footnote>
  <w:footnote w:type="continuationSeparator" w:id="0">
    <w:p w:rsidR="00667FD5" w:rsidRDefault="00667FD5" w:rsidP="00667FD5">
      <w:r>
        <w:continuationSeparator/>
      </w:r>
    </w:p>
  </w:footnote>
  <w:footnote w:id="1">
    <w:p w:rsidR="00667FD5" w:rsidRDefault="00667FD5" w:rsidP="00667FD5">
      <w:pPr>
        <w:pStyle w:val="Textpoznpodarou"/>
      </w:pPr>
      <w:r>
        <w:rPr>
          <w:rStyle w:val="Znakapoznpodarou"/>
          <w:rFonts w:asciiTheme="minorHAnsi" w:hAnsiTheme="minorHAnsi"/>
        </w:rPr>
        <w:footnoteRef/>
      </w:r>
      <w:r>
        <w:rPr>
          <w:rStyle w:val="Znakapoznpodarou"/>
          <w:rFonts w:asciiTheme="minorHAnsi" w:hAnsiTheme="minorHAnsi"/>
        </w:rPr>
        <w:tab/>
      </w:r>
      <w:r>
        <w:rPr>
          <w:rFonts w:asciiTheme="minorHAnsi" w:hAnsiTheme="minorHAnsi"/>
        </w:rPr>
        <w:t xml:space="preserve"> Týká se autobusových linek, které budou projektem přímo dotčeny.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955" w:rsidRDefault="00667FD5">
    <w:pPr>
      <w:pStyle w:val="Zhlav"/>
      <w:tabs>
        <w:tab w:val="left" w:pos="11400"/>
      </w:tabs>
    </w:pPr>
    <w:r>
      <w:rPr>
        <w:noProof/>
        <w:lang w:eastAsia="cs-CZ"/>
      </w:rPr>
      <mc:AlternateContent>
        <mc:Choice Requires="wpg">
          <w:drawing>
            <wp:anchor distT="0" distB="0" distL="114300" distR="113665" simplePos="0" relativeHeight="251659264" behindDoc="1" locked="0" layoutInCell="1" allowOverlap="1" wp14:anchorId="098F97E3" wp14:editId="64C28B4C">
              <wp:simplePos x="0" y="0"/>
              <wp:positionH relativeFrom="column">
                <wp:posOffset>12065</wp:posOffset>
              </wp:positionH>
              <wp:positionV relativeFrom="paragraph">
                <wp:posOffset>-266700</wp:posOffset>
              </wp:positionV>
              <wp:extent cx="5687060" cy="772160"/>
              <wp:effectExtent l="0" t="0" r="9525" b="9525"/>
              <wp:wrapSquare wrapText="bothSides"/>
              <wp:docPr id="3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560" cy="7714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8" name="Obrázek 6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5016960" cy="771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ázek 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5187960" y="168840"/>
                          <a:ext cx="498600" cy="464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DD6DB17" id="Skupina 5" o:spid="_x0000_s1026" style="position:absolute;margin-left:.95pt;margin-top:-21pt;width:447.8pt;height:60.8pt;z-index:-251657216;mso-wrap-distance-right:8.95pt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KKLhcAgAA/QYAAA4AAABkcnMvZTJvRG9jLnhtbNRVS27bMBDdF+gd&#10;CO5jSa4ty4LtbNIYBYrGQNoD0BQlERE/GNKf9DY9Sy/WISU7QVygQRZFuxA1/MzozZvH0eL6qDqy&#10;F+Ck0UuajVJKhOamkrpZ0m9fb68KSpxnumKd0WJJH4Wj16v37xYHW4qxaU1XCSAYRLvyYJe09d6W&#10;SeJ4KxRzI2OFxs3agGIep9AkFbADRlddMk7TPDkYqCwYLpzD1Zt+k65i/LoW3N/VtROedEuK2Hwc&#10;IY7bMCarBSsbYLaVfIDB3oBCManxo+dQN8wzsgN5EUpJDsaZ2o+4UYmpa8lFzAGzydIX2azB7GzM&#10;pSkPjT3ThNS+4OnNYfmX/QaIrJb0AyWaKSzR/cPOSs3INJBzsE2JZ9Zg7+0GhoWmn4V8jzWo8MZM&#10;yDHS+nimVRw94bg4zYt8miP7HPdms2xSDLzzFotz4cbbj4Pj4BJPJ6dvJQHSGYGVvMRnoAatC2r+&#10;LCH08jsQdAiiXhVDMUCerrCKlnm5lZ30j1GRWK8ASu83km+gnzyxjNehZ/luCz9/fBcPJA80B49w&#10;KLjgNLmIsO2kvZVdF7gO9oAVlfxCCb9Jt1fZjeE7JbTvrw2IDmEb7VppHSVQCrUVqAL4VGUBECud&#10;B+F5e0LzBCBgcyiGV5c/zfL5ZfnPBWWlBefXwigSDMSAtxZZZCXbf3Y+AHg6EpY7HUZtAh/9bliJ&#10;nPW4ookwe17R+G/kMb+Qx+xfk8f47fKYZsUsKgH7QJYXxWToA6dGMZkXeTpc+kk+Sfv9vyKU2FWw&#10;x0axDf+D0MSfz9F+/tda/QI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BG7fc/4AAAAAgBAAAPAAAAZHJzL2Rvd25yZXYueG1sTI9PS8NAFMTvgt9heYK3dpNq/yRmU0pR&#10;T6VgK4i31+xrEprdDdltkn57nyc9DjPM/CZbj6YRPXW+dlZBPI1AkC2crm2p4PP4NlmB8AGtxsZZ&#10;UnAjD+v8/i7DVLvBflB/CKXgEutTVFCF0KZS+qIig37qWrLsnV1nMLDsSqk7HLjcNHIWRQtpsLa8&#10;UGFL24qKy+FqFLwPOGye4td+dzlvb9/H+f5rF5NSjw/j5gVEoDH8heEXn9EhZ6aTu1rtRcM64aCC&#10;yfOML7G/SpZzECcFy2QBMs/k/wP5DwAAAP//AwBQSwMECgAAAAAAAAAhAD7GZERv6QAAb+kAABUA&#10;AABkcnMvbWVkaWEvaW1hZ2UxLmpwZWf/2P/gABBKRklGAAEBAQDcANwAAP/bAEMAAgEBAQEBAgEB&#10;AQICAgICBAMCAgICBQQEAwQGBQYGBgUGBgYHCQgGBwkHBgYICwgJCgoKCgoGCAsMCwoMCQoKCv/b&#10;AEMBAgICAgICBQMDBQoHBgcKCgoKCgoKCgoKCgoKCgoKCgoKCgoKCgoKCgoKCgoKCgoKCgoKCgoK&#10;CgoKCgoKCgoKCv/AABEIANEE9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R2GQG96/G7/gpb/wc&#10;L/tqfsa/tx+Pv2Z/hl8N/hnfaD4WvLOLT7vXtD1CW7kWWwt7hvMaK+jQkPMwGEX5QMjOSfbyHh/M&#10;uJMZLDYFJyjHmd2lpdLd+bRwZhmWFyuiqldtJu2ivqfsrRX8+/8AxFZf8FD/APokXwc/8JzVf/ln&#10;R/xFZf8ABQ//AKJF8HP/AAnNV/8AlnX1v/EKeMP+fcf/AANHj/63ZL/NL/wFn9BFFfz7/wDEVl/w&#10;UP8A+iRfBz/wnNV/+WdH/EVl/wAFD/8AokXwc/8ACc1X/wCWdH/EKeMP+fcf/A0H+t2S/wA0v/AW&#10;f0EUV/Pv/wARWX/BQ/8A6JF8HP8AwnNV/wDlnR/xFZf8FD/+iRfBz/wnNV/+WdH/ABCnjD/n3H/w&#10;NB/rdkv80v8AwFn9BFFfz7/8RWX/AAUP/wCiRfBz/wAJzVf/AJZ0f8RWX/BQ/wD6JF8HP/Cc1X/5&#10;Z0f8Qp4w/wCfcf8AwNB/rdkv80v/AAFn9BFFfz7/APEVl/wUP/6JF8HP/Cc1X/5Z0f8AEVl/wUP/&#10;AOiRfBz/AMJzVf8A5Z0f8Qp4w/59x/8AA0H+t2S/zS/8BZ/QRRX8+/8AxFZf8FD/APokXwc/8JzV&#10;f/lnR/xFZf8ABQ//AKJF8HP/AAnNV/8AlnR/xCnjD/n3H/wNB/rdkv8ANL/wFn9BFFfz7/8AEVl/&#10;wUP/AOiRfBz/AMJzVf8A5Z0f8RWX/BQ//okXwc/8JzVf/lnR/wAQp4w/59x/8DQf63ZL/NL/AMBZ&#10;/QRRX8+//EVl/wAFD/8AokXwc/8ACc1X/wCWdH/EVl/wUP8A+iRfBz/wnNV/+WdH/EKeMP8An3H/&#10;AMDQf63ZL/NL/wABZ/QRRX8+/wDxFZf8FD/+iRfBz/wnNV/+WdH/ABFZf8FD/wDokXwc/wDCc1X/&#10;AOWdH/EKeMP+fcf/AANB/rdkv80v/AWf0EUV/Pv/AMRWX/BQ/wD6JF8HP/Cc1X/5Z0f8RWX/AAUP&#10;/wCiRfBz/wAJzVf/AJZ0f8Qp4w/59x/8DQf63ZL/ADS/8BZ/QRRX8+//ABFZf8FD/wDokXwc/wDC&#10;c1X/AOWdH/EVl/wUP/6JF8HP/Cc1X/5Z0f8AEKeMP+fcf/A0H+t2S/zS/wDAWf0EUV+Y/wDwRK/4&#10;LOftRf8ABST4++LPhX8cfBHgXS9P0Lwh/atnN4V0u8gmeb7VDDtc3F3MCu2QnhQcgc9j+myEnqa+&#10;LznJ8dkOPlg8WkppJuzutVdao9vA46hmGHVajfld91bYdRRRXlnY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RydWP4V/MD/wXkyP+Ctnxjwf+Ynpf/pnsa/p+k6tX8wP/BeX/lLZ&#10;8Yv+wlpf/pnsa/WPBz/kpa3/AF6f/pcD4vjn/kW0/wDH+jPkXcfWjcfWiiv6Usfllw3H1o3H1ooo&#10;sFw3H1o3H1ooosFw3H1o3H1o/CgKxB284qXyrcdw3H1oLEDrU13puo2MNrc3tjNDFfW5nspJUKie&#10;ISPGXUkfMu+ORcjI3Iw6g1BgkYzUxqUZ6xaaWjttpur7abPsypRlGVpK2346r8Bf3mNxbFGW37N3&#10;sa+sv+Cdv/BOPx5+0T8RvDHxQ8WaTo9/8NIrxn164tdetZ5N0cZYWsluknnRu0mxSrop2Nv5UqT5&#10;P+09+xT8Zf2RtXbTPi2dHgjuLqRNFaHXbaa5v7cO6rci2jkaWOIhD8zqAGBTJYYr8yy/xj8O8y46&#10;q8I0MfTljqcYt009XKTqJwS356fInOO6jOMnZH0lbhLPsPksc1qUGqLbV7aJWTT9HeyfV3tseS7j&#10;60bj60gyTgGp/wCz7/7C2pizl+zifyftGw7A+M7S2MZxzjriv02VSlTspNK+i6XfZd35I+ajGUr2&#10;W2pDuPrRuPrRhgeaK093oK4bj60bj60UUWFcNx9aNx9aKKLBcNx9aNx9aKKLBc/U3/g1DJP7ZfxF&#10;B/6Jmf8A04WtfvanWvwR/wCDUL/k8z4i/wDZMz/6cLWv3uTrX8r+Kn/JZVP8MP8A0lH7Dwj/AMiO&#10;HrL8x1FFGe1fnZ9MFFBYKMscUblJwDQAUUhdQcFhShgehoAKKNw6ZoJA6mgAoo3AdTQGVvumgAoo&#10;JA6mkDoejDmgBaKNy/3vagMCMg0AFFIXQNtLjPpmkaQCNnX5sDPH/wBagB1FeB/Dn/goH8OPi1+2&#10;742/YZ+Hfw98W6rq/wAONJtbvxt40tbG2/4R/S7i5jWSDT3uDc+a12yMG8tYWACtlhtbHvlABRSF&#10;0UZZh69aUsB1NABRRuXOM0bgRuB4oAKKNy/3qaJEYZV1P40AOoopFdX+4wPbigBaKKKACiiigAoo&#10;ooAKKKKACiiigAooooAKKKKACiiigAooooAKKKKACiiigAooooAKKKKACiiigAooooAKKKKACiii&#10;gAooooAKKKKACiiigAooooAKKKjMrK5UkUASUVGJifmJFZfinx54O8D2Dat408WaZpNqn3rnUr6O&#10;3jH/AAJyBSlKMd3YmpUp04uU2kl1e33mxRXivjX/AIKIfsV+ArX7Vrn7SXhWYf8APPSNQ/tCT/vi&#10;1EjfpXBa5/wWR/YP0i2aey+J2o6o69ILHwxeqx+hmijX9a5KmYYGl8dWK+av9258/iuLuFsG7Vsd&#10;Si+3tI3+69z6nor4l1D/AILu/sm2jEWXgDx9dr/C0el2Sg/g94D+YFU2/wCC9n7ManCfCT4hN/24&#10;2H/yZWH9tZX/AM/keTLxK4Di7f2hT+Urn3NRXw7Z/wDBer9lqeVY7r4U/ESFWODI2m2BC+/F5n8h&#10;XbeGv+CzX7Cmu2qzap4/1bRZDj9xqXhm7dh+Nukq/rThnGWVHaNWP3m2H8QuCcVLlp5hSv5yS/Ox&#10;9WU1yQuRXnPww/a4/Zt+M8sFt8NPjf4X1S5uRmHT4dXjW6b/ALYMRIOPVRXoE4a8tXiEm0MMb42w&#10;QPUGu72kZ03Km0/mfVYXGYPHU1PD1Izj3i0196ZIJcvszUleS6p8UPF/wp8VNoXi+NtS0+TL2d7t&#10;CysmfbCsV6EEAnr3r0jw54q0fxXpseq6JexzQucblP3T6Edj7GvieGPELh7ijMMRltKTpYyg2qlC&#10;olGpGztdJNqcXpaUHJWava6PVxOX4jC041WrwltJar/h/I0qKKK+6OIKKKKAPk/4sf8ABTt/hf8A&#10;8Fa/hj/wS1f4KfbX+JPgW88TJ42XxB5Y09IE1BvINn9nPmljp7fP5qgeaODt5+r1LFQW645r8pP2&#10;tP8Albj/AGXf+zf9Y/8ARXiOv1cHSgAooooA/O//AILi/wDBeiX/AII0eLfh34YX9lhfiKPH2n6j&#10;def/AMJt/ZP2H7LJAhXb9iuPM3efnOVxt6HNH/BEP/gv34W/4LH+KvHngGX9nz/hW+u+C7Cyv7fT&#10;28XDVhqdnNJJHLKrfZbcx+U6xKRtYHz05GCK/PP/AIPhs/8AC1/2dcH/AJgHiLn0/f2FeZfsaxS/&#10;8Ejf+DlDwDosVrJp3gn42aTpcdvDDEIIZLLxJaQvEiDO3yYNXCxj/ZtD0PAAP6F/21v2pPC37FH7&#10;KXj/APas8aaf9t0/wL4XutVbTluBC19MifubVZCGCNNKY4gxBwZAcHpX5BfAH/g8/n+Ovx48EfBC&#10;P/gnGult4y8Xaboa6kfi0Zhafa7qODzvL/slPM2+Zu27lzjGR1r0H/g81/avPwx/YR8F/sp6Ffsu&#10;ofFXxd9p1KOOQfPpWmBJ3UjrzdS2TDPH7pq/JP4nfslzfsSf8FQv2Qf2f9W05rbWrTTfh1qniiOa&#10;1EUyapqGqi+uYpQPvPFJcGAMckpAnTGAAf1D/wDBSn9s5v8Agnr+xJ48/bGHw6/4Sz/hCbK1uP8A&#10;hHf7W+w/bPOvYLbb5/lS+Xjz92fLbO3GOcjyb/giZ/wVsn/4LC/s7+J/j5L8BF+Hv/CN+NJNA/st&#10;fFH9q/aNtpbXPneZ9mt9nFxt27W+7ndzgY//AAcm/wDKEf48/wDYF0v/ANPNjXyf/wAGT3/KOz4n&#10;/wDZabj/ANNGm0Aan/BUH/g6xk/4Ju/ty+Nv2Mf+GFP+ExHg5tPB8Sf8LL/s/wC1/atPt7z/AI9/&#10;7Nm2bftGz/WNnZnjOB+nn7Kv7THw2/a//Zv8F/tO/CTUftHh/wAa+H7fVLFWZGkt/MX57eUIzBZo&#10;pN8Uigna8bDJxX8y/wDwWt+A2m/tTf8AB0H4j/Zp1fXJdLtvH/jrwX4fm1SGASvZi70bSYPOVCQH&#10;Kb920kbtuO9fZ3/Bqb+158Qf2Zfjv8TP+CJv7Usj6b4g8L65qV94Ps7q4DiG+tnK6pp8TAlWRggu&#10;49p2MFuXBO4EgH1V8Ov+Dis+Pf8Agszcf8Ejj+yL9l+z+NNU0A/EAeOvMLfY7Oe5877D9hH3/I27&#10;PP8Al3Zy2MH3L/gtD/wVYuP+CQv7Leg/tKN8Cl+IH9teOrXw42j/APCTf2V5Jms7y58/zfs1xux9&#10;k27NozvzuG3B/Ff9nEt/xGaahuHP/C6vFP8A6aNQr7u/4PR/+UWXgX/svWlf+mbWqAP0C/4Jl/ts&#10;y/8ABRT9hvwP+2a3wzHg/wD4TS3vpV8O/wBsf2h9k+z39xaY8/yYd+42+7/VrjdjnGT8G/8ABTP/&#10;AIOxf2ff2Ifj3qH7Mn7P3wEvvjD4o8PalJp3iu9h8QDS9NsL1SFNrDKILiS6mSTckihERWGFdm3K&#10;vvn/AAbOEj/ghv8AAogf8w7XP/T9qVfz+/8ABOD9ozwF/wAEiv8AgtBrnj3/AIKJfBrUdWuvDes6&#10;1pGr3RtfNvfD+pzSjbrEUT48/KeZyCCYbp5Y97hEcA/XH/gn5/wdEfF79sb9tb4f/sV/EH/gmnqX&#10;gnUvHl5cRw6xN41mZrWGG1luXnFtPp0RlURwtnEg45z2r2n/AILdf8F9pP8Agjh488A+CR+yr/ws&#10;X/hONJvr37T/AMJqdJ+xfZ5Yo9m37FceZu8zOcrjHQ5zX1R+yf8Atw/sQf8ABQLw3D8RP2Xfjj4V&#10;8drpJNx5dnIF1DSi++LfNaTKtxZlhvUGRELKxxkGvaJtLsLlt9zaxyEDC+YgOP0oA/As/wDB8jKM&#10;bv8AgmLjIyP+Lxnn/wAo9erfsO/8He0/7Z37Xnw8/ZVX/gn2vhv/AITzxRb6R/bx+KRu/sIlOPN8&#10;n+y4/Mx/d3rn1FfE3/B0lBDaf8F4fA8FvCqp/wAIr4VO1VAAzf3Gelf06ro2mI4kSxiVgc7ljUHP&#10;r0oA/Of/AILa/wDBwRJ/wR0+K/gn4Y/8Mnr8RP8AhMvDs+qfbf8AhODpJtPLn8ry9n2G435+9u3L&#10;6YPWviX/AIjkJun/AA7G/wDMxn/5T15z/wAHt4I/a0+Caqf+ad333u/+nV+iHwH/AODkX/gh14O+&#10;B3g3wl4o/bDs7fVNL8K6fZ6hbn4c+IH8qeO2jR03Lp5VsMCMgkHHBNAH1j/wS+/bmf8A4KRfsM+C&#10;f2zj8Mf+ENPjH+0j/wAI5/bH9oC0+y6jc2X/AB8eTD5m77Pv/wBWuN+3nG4/kt4z/wCD3KTwj4v1&#10;bwr/AMO0luP7L1Ke08//AIXBs8zy5Cm7H9kHGcZxk4z1PWv3A+CfxZ+Gnx6+D3hv42/BvXF1Twr4&#10;s0WDVfDupJZy24ubOdBJFJ5UyJIm5WB2uqsM8gV/LX/wbz/tLfs8fspf8Fj/ABh8Uv2nPinoXg/w&#10;y3h3xHZrq/iK48q3+0yXsBjjDYPzEIxH+6aAP0W/Zf8A+D039lD4l+Mbbwv+1D+y14o+Gdne3UcE&#10;PiHSNdj1+ztdzANLcr5FrNHGoOSYo5mx0U1+y3hzxTovirw3a+LdC1ezvNN1CzS70+/tLlZILi3d&#10;Q6So6kqyMpDBgSCCCCRzX8xH/By7+1X+wt/wUl/aX+Eng3/gmn4eXx544jjv9P8AE2ueD/C9xG+s&#10;TTywLY2KKYUkvZY9k7h1RlC3CqrsS6p+9vwd/Z3+N/gP/gkF4b/ZUuH+yfEbSf2c7XwtiO6jZbXW&#10;E0FbUKsqHYRHcDAcHBC5zg5oA+Af2y/+Dw74JfCL49XvwL/Y0/ZZ1L4zLp9zJYzeJF8RNptteXiO&#10;VIsoo7W5ku4eOJT5e4glQybXb0b/AIJRf8HIHxM/4KOftn237GXj3/gnvqHw31BvDV7rF9rVx4yk&#10;uGtY7dVxvtJrCBgru6IGDkguvBGSPx7/AODeX9vr9mP/AIJSftzeK9T/AG5PhtqumzajpJ8PL4mb&#10;SJJrrwfdJc5uUmtdvmqjbNkhjVp0aJUEZDybf6hP2av2mP2Tf20PB9r8bP2afi54V8d2MUIiGraJ&#10;eRzXFj5oDm3mTia1dgFJhlVG4GV4oA+A/wDgsX/wcsT/APBJn9rS1/ZdP7Gi+PvtHg6z1063/wAL&#10;AOl7fPmuI/J8n+z5/u+Rndv539Bjn5T/AOI5CX/pGL/5mM//ACnr98pNH02d/Nns45G243SRgnH5&#10;V/MD+2XBDH/weHaPZRxKsf8Aw0R4DXYqgDBg0nt/nPegD9GP+CVH/B0nN/wU2/bZ8OfsdH9h3/hC&#10;T4gsdRuP+EhPxGOo/Zza2ktxt8j+zod27y9ufMGN2cHGDufsp/8ABzBJ8a/+Co7f8Ev/AI3/ALHN&#10;v8Ptai8X6x4Ym8TW/wARjqcH9p2PnhI1ibTrcsk7wbUfcDmWP5Tk4/UuHSdNgcSw2MSMOjLGAa/m&#10;l/4Oovgp4z/YT/4LAfD/AP4KH/COO4tJPGUOmeI7G+2qsaeINFkhikRdo6eSmnyNuHzNNJ15FAH9&#10;MHmN5PmLg8Zr8xvCP/Bxq3xX/wCCxbf8Enfgn+yXB4hjtvG91oF98RJPHrW8ca2UDy6lOLNbCTPk&#10;eRcoqmcCRo1+ZA/y/XXxs/b2+G/w6/4Joax/wUV0a6H9g/8ACqB4x8PxXmFa4NxZLcWVswBIDySS&#10;wxYzjc/XHNfjf/wZn/syeJviX8cfjN/wUe+JP228uoY/+EZ0fU7uNGjvdQvZlvtTmLH5hMix2gyB&#10;greSA0AfuN+1p+1z8BP2IvglrH7Qv7SXj+18O+F9FiU3F1MpeSeZjiO3hjXLTTOeFRQSeTwASPx1&#10;8Yf8Ho154q+IV/4Z/ZT/AOCZfiXxhpFu3mWeoan4taC/ntwPmkks7SyuVh5z/wAtnGByQeB4X/we&#10;l/tQ+N/F37Xvw1/Y6s76ZfDPhXwaniSaximcJd6nfXFxAHdAdrNFBbKqNgsv2mYDG45/cT/gmh/w&#10;T7+Cf/BOr9krwv8As9fCzwrZQ3lppNu/izXEtVW51zVGjU3F1O/LNmQtsUsRGm1F+VQKAPgn9gb/&#10;AIO9v2Tv2mPira/Bb9q/4K6h8EdW1LUlstM1m815NT0gSngLd3Bht5LImT5MtE8a53SSxgGv17Dq&#10;33WBr8Nv+Dx//gnf8I5f2dvDf/BQn4eeCLHTfGGkeKbfQ/Gl9Y26RHV9PuY5BDNcYA82aKaOONXP&#10;zFJyCSEQL9nf8Gzn7VHir9q7/gkV8Pde8fa7LqWveD57zwlqV5MvzOljIBaBj/GwspLRS5+ZipJJ&#10;JJIB9+UUUUAFFFFABRRRQAUUUUAFFFFAEcnVq/mB/wCC8v8Ayls+MX/YS0v/ANM9jX9P0nVq/mB/&#10;4Ly/8pbPjF/2EtL/APTPY1+seDn/ACUtb/r0/wD0uB8Xx1/yLaf+P9GfItFFFf0oflYUUUUAFFFF&#10;AAfpXffs36B8CPFfxLs/CPx/1HxXY6XqkyW9vqXhNYpZrWVjgF4HhdplJIXEZ8wZ+VZCSo5G98Je&#10;JNP8Laf41v8ASmi0vVby6tdOvGYbZ5bdYWmVfXaLiLJ6ZfHXOJ/h/wCN9b+GvjjSfiH4ZFt/aeh6&#10;hFfaW91CJUiuomDxSlD8r7HCuFYFSVAYMuVPg55RrZxkOJoZfXcajjOMJU5qLjUV0mpOM0nGejvG&#10;SVmmrqx6OBl9TxlOpXheN02pJtOLs9rptNeav0Z+m3/BRL9iT9kH4N/s0+DfEvxF1jxnb2vgDR18&#10;O6TH4Xt7c3GtSSM0yC4aSIpGDL58hc7VDTsAGZkR/wAtL02v2mQ2EUkcPmMYY5phI6rngM4VQxHd&#10;tq564GcDvtR/ak+P2veGPFng7xX8TtU1jTfG8kU3iO11W5adbi4jkjkjuF3k+XKrRRDcmMogQ5QB&#10;a8/wMnA61+VeBPhzxt4b8M1su4lzSWOrOrKUJ8z5VGdpySi0nF+1lUbbcnJcslyfAvpuNuIMn4gz&#10;CGIy7DqjFRSatrePupt3s04qL0Ss7p33f0B+xr+21efsU+EPF2p/DzwompeNfFMltaWl1q277Bpt&#10;nDudpNqsGmld5FG3KhRGCSd208v+2b+0PoP7Vfxj/wCF76f4autH1TWNHtE8TWElz5tsl9Cnk7rV&#10;vveQ0McLBXAZXMgywAZvJ9oxSEZNfZ4Pwx4NwHHFbjChh7ZjWTjUq8zblBxhH2bi7x5IqEXFaNNX&#10;u25c3kVeJM1rZPDKpzvQjZqNtmm25Lrd3dzX8Ct4GXxVZv8AEq31iXQ/NxqK6DPDHeKv96MzKyFh&#10;12tjPTcv3h+qEP8AwT7/AGObj/gnQIovHfjb/hCxcn4h/wDCRR6aq6s8Q08jaYvI+ZPs+T5e3r8+&#10;cfNX5M4HU9a9ZH7b37Sn/CwR8QG+Ity3/EnOjNoe4/2YdJMaxnTvsudn2coqjb97ID7vMAcfnfjh&#10;4Z+IXH+Iyyrwxm88F9WqKrNKdozcGvZxS5Jcs3ef7x3jFW5qc3t73BvEeQ5HSxEMxwyre0jyxdtY&#10;qS95t3V0tNEk3/Mjzzx43gM+LLw/DS31iPQ/M/4lv9vXEMl48fZ5fJRUVm67Ru25xubhjkgkjJo2&#10;xjkYz6Bun51oXvhbxHpvhvT/ABhqGkzRaZqtxcQadeMvyXEkHl+cqnvs82PPu2OoNfu1GVHAYelQ&#10;qVG3pFOclzSaTe/2pWTbfWzaSSPiqkZ4ipKpCPm7KyXTbXTVdTPooIKnBoruOYKKKKACiiigD9TP&#10;+DUL/k8z4i/9kzP/AKcLWv3uTrX4I/8ABqF/yeZ8Rf8AsmZ/9OFrX73J1r+V/FT/AJLKp/hh/wCk&#10;o/YuEP8AkRw9ZfmOr8cf2avhz/wUd/4KQftn/tZaX4d/4K2/Ez4W+H/hT8ddS8OeHfD+g6NaXkCW&#10;fnTNGoMpUoEVQoHPHev2Or8SP+CfP/BO6f8AbS/bx/bl8Twft0ftDfCT+xP2lNUtjp/wW+JB0O21&#10;DfNcN5tynkyebIuNqtkYUkYr87Ppj7f/AGZv+CaP7bPwV+Men/EP4y/8Fhfip8T/AA5bWt5BqHgv&#10;V/D9pZQ3nn2ssKP50MheNonkWZSvO6Ja5/8A4IU/tP8Ax++IHhn4xfsaftifEi88UfFj4A/FS90P&#10;Wdd1FQs2r6Tcs82m3pG1flkVZwnyj93GnrXrX7F//BM+4/Y2+KF/8TZv+CgX7SnxWF/oMumf8I78&#10;ZPigdb0y33zQy/aooPIj2XC+TsEmThJZRj5sj5//AGnbSL9gz/gvF8J/2t4pFsfA/wC054Zk+GXj&#10;6dwfJi8R2yifRrhtvWWcRraISCFWOQnGckA6z9tb9of47/E//grx+z3/AME8v2b/AInal4d0/S9N&#10;u/iR8cLvSNhaXQbdxDZ6fKcHbHcXKtG65BxNEw4xn5n/AGMvhn/wUD/4KSftH/tVXI/4K0fFn4c6&#10;N8Mf2jvEXhPw34f8N2dlPbx2ENzIYkBlTK7FwgHPCjnNe6f8EL9Im/af+IPx4/4K+eKLGRn+Onj6&#10;bSvhvJdW/lyW/g3RmNlYjZ/yzaV4nMijIZoUYkk5r5O/4Jv/APBPHx1+2V+1F+214u8If8FB/jn8&#10;HV0n9rTxXZtpPwr8VpYWd7IbqWQXE8ZjYvIM7c5HyqBx1oA9l+Ivjv8A4KF/8Ejv27/2dfh98UP2&#10;/NX+P3wz+PXjr/hDtS8P+NfDNlbavpF1I0McV7bz2+HljR7hGfI2KoKlWMiunbftBftKftuf8FJP&#10;+Cgfjr/gnb+wR8dU+D/w/wDgrb2I+NXxcsLG3vtYutSvEZ4NK02ORv3WBHKJJwFZGglyV2olx87/&#10;APBOP4I6B+zF/wAFqrv9mb/gqn4+8ZfFT44abpMurfs2/F7x542ur/TtV0d1kEkNrZzsfsl8qrPu&#10;BaQFop9m3bHJP7d/wRs1Cy/Z5/4Kxft1fsofE94bPxh4o+JsPxC8NfaGKy6zod8biUPFuA8yO3+0&#10;QIxXIV5mH8JwAUv2ofgL/wAFTv8Agkf8LdT/AG2/2fP+CgPjn9obwh4JthqXxI+EvxkhiurjUNHj&#10;IN3cWN/EnmWskMe6UrtChEdiZCgikq/8Fbf20fjZ8btN/Yfn/YV/au8TfDPQf2kvG0NpceIdCtY2&#10;ulsb2GyaIyRSceZF5zZjyMNuBNfXv/BaH46fDP8AZ9/4Ja/HTxh8U/EUOn2epfDPWdC01Zcs15qF&#10;/Zy2lrbIoyWZ5ZlBwMKu52wqMw/J/wDai/Zz+OHgb9kD/glF+zzD8Qb74f8Aj648awR2viF9Jju7&#10;nw5eXZtLiKQ20xCSSW/nIPKcgZjwaAPqr9qj9iT/AIK3fsSfs1+Of2tvhh/wXC8aeLtQ+HHhe+8S&#10;TeGPHngHTZNO1S1soWuJ7d2Lt5ZaKNwrAfe2jcmd65vx9/4Km/tPftX/AAv/AGJfg/8As9/FfT/g&#10;frX7Wml3tx4w+I11o6zDRHsbWL7RYaalyxVp7i5d4YCx3ktAAwMm5fSPH/8AwRJ/bm/aQ8MT/Cn9&#10;sD/guP8AE/xj4B1QCPxB4X8M/D3S/Dsmp25+/byXNu7lo2GVZGRlIPINdN+1z8M/+CT/AMRPH3wm&#10;/wCCGH7SnwKupoLrwGuo/Cfzg0FrYw6ej2629rqAuFuVvBDbklVB8xPvs27FAHmHx5/Y3/4K5f8A&#10;BOzwxY/tM/scft/fFL9oy40fVrNfF3wX+JVnb6h/wkWnyzpHP9hlAD20qbvM+XGEV2LEL5cnpf7X&#10;H7T/AMdPB/8AwWu/Yx+BXg7x7rGj+CviJ4b8Z3njDwm21I9QkttIlntlnXBO6KQBgAeGHevnH9s3&#10;/gnR+0b/AMEXf2atf/bV/wCCe/8AwU3+J9v4Z+GVvHqNz8Hvi1rS614fv7QzRxvZwqRGsDEOFTEZ&#10;kY4VZEYhq5X/AIKqeB/iB/wUg/4KCf8ABPvRvBfxH1T4U6j8XfhX4kvtQ1bSfnvtJsbvRorrULSJ&#10;jtxK9o1xah+NrS7iOCKAPon9pH9t/wDab/4KW/tP3X7Av/BJ74gyeG/DPg3VIf8Ahen7RmnwpPba&#10;Jsfd/ZGlMwK3N65VlYrlV5GQN7L97rqfhH9nH4GTa18RfiPeNoXg3w5Jda94s8UX3mz/AGa2gLz3&#10;lzLgAttRpGIUDrgAYFfl/wDsszXf/BvL+3pafsIeO9W1Cb9lv4+a19r+Dfi7UyJv+ET8SssaT6Td&#10;zcERTHy1R2yMtE4x/pTr6t/wcpfHb4mQfsceHf2Ef2crea8+KH7TPi628F+HdNs74QynT9yy6hIz&#10;MNogKeVbSs2FWO8ZmICmgDwD/gj5+37+1kv7cXhjxf8AtY6k+n/Dn9tfSfEvin4R6HdWEFsmg6lY&#10;ancFLPzAqmXzdN8lxK2XlMlvgHOT+z9fhJ/wUy8Ef8FeH/Yo8A69bf8ABLrwZ8K9M/ZPu9O8Y+Df&#10;Fnh/4yWWsT6JZ6LbYaM2piDXEJgiVnTOWMCk7sEH9lf2R/2i/A37XX7NHgf9p34bHbo3jrwxZ6xa&#10;W7TJJJamaMM9vIyEr5sTl4nGeHjYHkGgD5M/a1/aL+Ongj/gvJ+yj+zV4U+J+pWPgPxt4J8XXXir&#10;wxCy/ZdSmtbC6kt3lGMko6owwRyor6J/4KX+P/Gnwn/4J0/HT4p/DnxHcaR4i8M/CHxFqmh6taYE&#10;tneQabPLDMmQQGV1VhweRXx//wAFEbq38A/8HDP7CfxK8V3EdnpGr6D440KzvJ5AqG+fTXWOEk/x&#10;O91CijqzOAMnivpH/gtN458MfD//AIJKftE654s1WOztbr4Qa5psEszYD3N5ZyWlvGPd5po0Hu1A&#10;HwD+35+2v/wUL8Mf8EWP2JfjJ+zD8Z9a/wCFxfFTxb4P027vo1gaXxDeXuk3MgtpxKvlsk10sO4N&#10;hTzniv0T/wCCYv8AwUA8Bf8ABSf9kPQf2hfCNqumasS+meNfDcjHztB1uAKLqzdW+YAMyuhYAtHJ&#10;GSASQPzl/aT0DVvCX/BMn/gk/wCHfENjJb3kH7QPwjM1vIMNGWsXbawPQgMAR2NeofthaXqn/BEf&#10;/go7B/wUo8BWU0f7PHx31a10L9ozRbO3d4fDWsu+2z8SBE4RGd2WU45Z5gA8lxEFAPHdA/4KBftp&#10;XH/Bq38QP21Jv2i/EDfFPS/F0ltp/jYvH9sgiHiu0tAinZtx5DtHyD8rfjXsf/BVn4v/ALX2u/Ej&#10;9hH9n74Bftd+KvhfcfG6bULLxh4l8PQwzTzsmn6bKkrJINrlXklOMr/rGr468Lyxz/8ABlt8Tp4Z&#10;A6SeNpGR1bIZT40siDnvx3719Ff8FfvhCfjx8d/+CZvwhX4neLfBp8QX2p2o8UeBdY/s/V9MP9l6&#10;SfNtLja3kyDH3tp4JoA94b/gj3/wUp2nH/BwH8Z//CM0/wD+OV99fDLwzrfgv4eaH4P8S+MLrxDq&#10;OlaPa2l/r19GqTalNHEqSXMirwryMpcgcAscV8Qp/wAEHdQR1f8A4fPft2ttOdrftAEg+x/0TpX3&#10;xGnlrt3ZoAdRRRQAUUUUAFFFFABRRRQAUUUUAFFFFABRRRQAUUUUAFFFFABRRRQAUUUUAFFFFABR&#10;RRQAUUUUAFFFFABRRRQAUUUUAFFFFABRRQTgZNABRTPN56VhfEP4peAvhN4bm8YfEjxZp+i6Xb/6&#10;6+1K7WGNSTgLljyxJwFGSTwBmplKNOPNJ2RnUrUaNN1KklGK1bbskvNvY3BKzDKiornVLWxtZL2+&#10;njhhjUtJNLIFVAOpJPAA96/Pn9pb/guZ4S0kTeG/2YPBLazMv3fEfiBHhtfrHb/LLIODy5jwR0Ir&#10;4Q+OX7V/7Qn7SN2918YvipqWq27SB49L80RWUTAYBS3QCMMB/FtLHJyTXz+N4lwOHbjS99+W33/5&#10;XPx3ibxt4WyXmpYK+JqL+XSF/OfX/t1M/WP43/8ABW79jD4L+dYW/wAQG8W6lGoIsfCEQvFbP/Tx&#10;kW/1HmZHpXyd8Yf+C7nxY1qaay+C/wAIdH0OFmIhvtcuXvpmXnDeWnloh9iXH1618R+Cvh58QfiV&#10;rH9g/DrwPrGvXzLu+yaNpst1KV/vbYwSB7nAr6H+G3/BIP8AbP8AHlsuqeIfC+leEbFofN+0+JNW&#10;VW2Yz/q4RI6n2cLjvivBlnGe5jf2EWo+S/Nv/gH5TX8RvFbjCTjlNGVOm+tKD09akk0vVOPyOE+J&#10;H/BQj9tD4qSSf8JL+0Lr9vDJn/RdFuBp0YX+7i1Ee4f7xJ9a8g1XUtU1q5a/1rUp7yZmy011KZGY&#10;+pLEnNW/FWlaToXibUNE0LxFHq9nZ3ckMGqQwmOO6VTjzEBOdhIypPJGCQM4G18E/CPgrxv8UtF8&#10;PfEbxxB4b8PyXitrWs3Gf9Htl+Z9gCsWkYDao2kbmXPGa+fqTxOIq8s5Nu9tXf8AU/H8RjM6zjMF&#10;RxeIlObly3nUuk27fFJ2Sv1vY5QEJwKN7jiv070T4rf8EI/BVkukw6T4bvhDxvvPB2p3zH3LTQPm&#10;trTv2ov+CHJHkw+CfAir6zfCWfj8TZV7CyKntLEw+/8A4J+iUvCvLnG1bPMJGXZTT/G6PypB7n+V&#10;AO41+uumfEL/AIIn+NirWmkfCG3Dfx3nhiHTzz7ywxkfnXxP/wAFKvEP7F48dWXgb9kHwRoax2f7&#10;/XfFGg6hLNa3EjL8ltCBIYSEB3OyrwxVQQVcVhisojg8P7VVoyXZbnmcR+HWHyHKpY+GaUK0U0uW&#10;ErybfRJXXm7tJJHzHjvmlJYjbn9KQbUGWbav8Telewj9gf8Aa5m+E+m/GnTfgrql/oeq2gurU6eF&#10;mufJJ+WQ2yEzbSMMCFI2sD3rzKeHrVk/ZxbS3srnwWCyvMsy5vqtGVTkV5csXKyva7stFc8fXKNu&#10;BOR09q+jf2V/+Cnn7Sn7NOp2unX3iW48WeFoiqTeHtcumkMcYGMW87bnhIHRRlP9joR86Tw3FrO1&#10;rd27wzRttkikXDI3cEdjTCflow+Ir4WopUZOL8v1R0ZRnmcZBjI4jA1pU5J9G7Pya2a7pqx+7Nl4&#10;98B/tYfs6ad8ZPhzLJJaXdqbyz+0R7JoXQlZoJBk4ZSrKcEqSoKkjBPD/D7x7q/gDWV1CwZpIGbF&#10;1a7vllXP6MOx/pXlX/BCttSf9mfxpaX8haxTxnJ5KyMTtY2Vv5gHpxsPHc13Cusy7l+n1r+ZPpM1&#10;MRw7xNk3F2VzdHF1ISUnHRt0+Xll5pxk4yT0ceVbH+m3hLnVTizgylXxkP4kVJrom7p27JtXXqfV&#10;+h69Z+IdJt9a0uQSW9xGHjbofp9RV6vHf2Z/FLPHeeDrp2bYftNrnPAJw4/MqfxNexV/X/hjxrT8&#10;QOCcJnSSUqkbTS+zUi3Ga9Lq662aMMzwMsvx06D6PTzXQKKKK++OA/KP9rT/AJW4/wBl3/s3/WP/&#10;AEV4jr9XB0r8o/2tP+VuP9l3/s3/AFj/ANFeI6/VwdKACiiigD+eH/g+J/5Kp+zv/wBi/wCI/wD0&#10;fYVqf8HUf7K+pt+xL+y5+334Ft5odS8IeH9L8M65f2ufMihns47uxlyPurFPDcKD/eukHBIz9l/8&#10;HCX/AAQz+O//AAWD8afDDxD8HPjF4T8Kx+BdL1S2vo/E0d0zXLXUlsyGPyI34HkEHPPzDHevp39t&#10;r/gn3D+2T/wS+139gXxBrGnw6pfeA7HTNK1i43/Z7fVbJIZLW5O0b/LFxBGzAAsU3DHJFAH4UeN/&#10;jsP+Dh//AILyfs7eH00m1m8I6T4P8NT+KLGzaU28SwWa61rcDlxlSLmWaw3dCYYwCcgne/4L2oU/&#10;4OgvhKC2f+Jz8PccdP8AiYx19/f8EC/+Dej4gf8ABJT45+Nv2gPjt8U/Cvi7WtZ8MRaJ4Zfw5Dcq&#10;LGF5xLdl/PRfmcw2wUrk4EgOM4MP/BSL/ggH+0D+2r/wV28E/wDBRXwV8bvB2j+HfDF94ZnuNA1S&#10;K7a+nGmXSzSBDHGY8uBhctweuKAPf/8Ag5N/5Qj/AB5/7Aul/wDp5sa+T/8Agye/5R2fE/8A7LTc&#10;f+mjTa/Qz/gq7+yB4y/b5/YA+In7IHw/8U6XomseNrC0t7LVdZ8w21u0N/bXJLiNWYgrCVGB1Irx&#10;n/ggL/wSn+K//BI79mDxd8CPi58SvD/ii+8RePJNft77w7HOsUUTWVpb+WwmRW3brdjwMYYUAfkD&#10;+35/yuTeHf8AsuHw4/8ATfo1fQH/AAdIfsv/ABL/AGLP2u/hb/wW+/ZVtvsWrad4gsbHxpNHGzRr&#10;qdsAbG5nCnmGe3je0lBKqVjiTkymvfv2lf8Ag3y/aH+Nf/BdbTf+CrWhfHDwZaeE9P8AiF4W8QSe&#10;GbqO7OoNDpVtYQyxgrEY97m0cr82MMuSOcfo5+2h+yr8N/24P2VfG37KvxXtg2i+NtBmsJLjyleS&#10;ymPzQXcYYEebDMscyEjh41oA/mr/AOCZn7QXhL9q/wD4Oo/Cn7THgW0urbSfHnj7WtcsrO+UCe1W&#10;50G9lMEu35fMjLFGK5UspIJGCf0q/wCD0f8A5RZeBf8AsvWlf+mbWq8t/wCCU/8AwaxftV/sBf8A&#10;BQT4c/thfEH9pH4f65o/gu8vJr7SdHgvhdTrNp9zaqEMkSrkNMp5IGFOOwr7s/4L0f8ABMH4o/8A&#10;BWr9j3w/+zh8JPiLoHhjUdF+I1l4jm1DxEszQSQw2F/bmJRCjNvLXaMMjGFPPSgCj/wbNjP/AAQ4&#10;+BIP/QP1z/0/6lXqH7en/BHz/gn/AP8ABSmwF5+0/wDBC0vvEENr5Fj410OY2GsWyDO1RcxY81FJ&#10;YiOYSRgsTsya0v8Agk1+xt4x/wCCff8AwTx+Hv7H3xC8W6Xrur+C7XUYr7VtGSUW1wbjUbq7BQSK&#10;r8LOqnIHKnHGDX5Z/FH/AIN7P+C6vgX4zeO/G/7GX/BVex8OeH/HHjTUtfudJs/HXiDQVE15cyTs&#10;zW9pDNEZP3mC+7Jx+FAH5uft4fBDxr/wbxf8FcNKsv2Ufjrda5deFU07xHot1cN5VwbSdn36VqKQ&#10;MqyCSNGWRVCiSGZTtTftH9fFncNcwLK0ewsoO09RntX4pf8ABOj/AINPfFnw1/al0/8AbA/4KUft&#10;N2PxL17SdeTW4dB0aS7u49T1RJBLHc399eBJrlVkUSGLyx5jKN7sm+N/2yoA/mD/AODpv/lPP4H/&#10;AOxT8J/+l9xX9PlfkP8A8Fhf+DeT9oz/AIKPf8FGfD37afw3+OXgvw/ouj6Lo1lLo+uR3ZupGs7m&#10;WV2BiiZAGDgDJznqBX68KwZQw780Afzff8HuJx+1p8FWx0+Hd9/6XV+kfwE/4Nt/+CKnjH4E+C/F&#10;niP9iOzuNR1Xwnp15f3X/Cba8plmlto3d8LfADLMTgAAdgBXE/8ABwB/wQW+Pv8AwV6+NvgH4m/C&#10;D40+EPC1r4P8MXGl3lv4kjumknkkuPNDp5EbDaB6kHNfMtj/AMG2P/BeLS7GHTNL/wCC1Go2ttbx&#10;LFb21v8AEXxRHHFGowqKqkBVAAAA4AGBQB+5Hwe+EPw7+AHwn8P/AAR+EfhxdH8L+FNHh0vQNLW4&#10;lmFpaQoEjiDyszttUAZZiT3Jr+Tz/giT+wR+zx/wUe/4KveMv2d/2nNK1O88NR6L4g1ZYdJ1J7WX&#10;7TDeRLGd6ckYlbK9+PSv6Y/+CYH7NP7QX7H37E3hH9n/APak+OM3xI8caLNqTax4yuNTu7x79Z7+&#10;eeEGa7/fP5cMscfzdPLwOAK+Df8AgjZ/wbw/tF/8E2/+CiWt/tl/En46+CfEGi6xoOr2MWk6FHeL&#10;co15cQyoxMsSqQojIPPfigD8y/2jPA3jz/g2N/4Lg6BrnwX8TeIrn4bzfYdXtYbq6Rptc8L3MnlX&#10;1hPtURySRvHcIhKgq0UMuFO01/U34X8UeHvG/hex8ZeE9atdS0jVrGK80vUrKYSQXdtKgeOZHHDI&#10;ysGDDIIII61+f/8AwcCf8ETdb/4K/wDgL4fyfCrx7oPhXxt4G1a6Eer69BM0NxplzGPOgJhVn3CW&#10;KB0yNoHm9C3Pvv8AwTR/Zb/aT/ZQ/wCCenhb9kf9ob4q6L4k8VeD9FuNE0vxTopmeE2ClxYqUlSN&#10;lNvC0cAUZBSBDuyxAAOL/wCCgf8AwQi/4Jw/8FJLm68X/G34QNpPjS7hCt8QPBt19g1V8LtVpmCt&#10;Fd4AUDz45CFUAECv59f2YtD+LX/BFv8A4OIfD/7LPwV+NEviCzt/irovg7Xbu1zDDrukaq9oHt7i&#10;FXZTLGt2DgllS5gDD7gr7Q8Nf8G3f/BwF+z7oP8Awqr9lj/grdZ6P4LhkdbbTbP4meJdGijVurC0&#10;t4JY4iR1COT7nrX0N/wR3/4NcNK/Yg/aBsf2xv2xfjfY/EXx9ok0lz4a0vR7Wb+zdPvXBBvpJrjE&#10;l3Mu5ym6ONUdvMO9wjIAfr2nCge1fy9ftnf8rjGj/wDZxXgL/wBEaRX9QwGBgV+QPx5/4N3v2ifi&#10;z/wXOs/+CqmkfHfwXa+FbP4peHPEz+GbmG8/tBrfTo7JJYgwiMfmN9lbb8235hkjmgD9fh0r8y/+&#10;Drj9jhP2nv8Agldr3xM0TSlm8Q/CDVofFNjIqZkNgB5F/GD2QQy+e3r9kX0FfplGxZAxGM84rH+J&#10;Hgbwt8T/AIea78NfHOlx32i+IdHudM1eymHyT2s8TRSxt7FGYH60Afye/Eb/AIK2yeKP+DcnwT/w&#10;Tjj8QLH4otfitd6Zq1vDeiSabwvZmPVIGnQncite3scUWPlK6a47EV/Qf/wQJ/Y4X9ij/glP8Kfh&#10;vfaXFZ6/r2i/8JR4r2xkPJfaiBcASZ/5aRQNb25/69x1xmvyq+EX/Blx8e/Cnx98N+KPiX+1F4B1&#10;nwHpniy1u9c023sb1L3UNLjuVeWEBo/LWWSFSv3iqlupA5/odskWK3WJECqvCqvQD2HYUAfzR/8A&#10;B6F8CPGfgn9vX4cftLCE/wBg+MPh2ml2d0mcpqGm3czzIew/dXlqw5yfn9K/oJ/Yd/aw+Gf7b/7K&#10;/gv9p/4Ta5DfaT4q0OC5dY5leSyutgFxZzbSds0MoeN17MpxkYNZX7f/AOwH+zv/AMFIf2ddT/Zw&#10;/aS8MNe6TdMLrS9QtSEvdGv0VhFe2khB8uZAzr0Ksrsjq6Oyn8aNM/4Na/8Agr3+yH4n1a3/AOCc&#10;X/BUmx8P+HdWmDTZ8Ta34ZublRnZ58VhHcRSOo/iLDuQFzigD2T/AIPKf2yfAPg/9izwp+xlZ69a&#10;yeLvHXiq11q70uOYNNbaPZrKftDgfcD3PlIhOA/lTbc+WwH0d/wa1/s6eI/2eP8Agjv4Bm8X6Nca&#10;fqPj3UL/AMXPa3QG77PdyBLSUYJ+WW0gtpl77ZRkA5FfKf7G3/Bo14m1f4+f8NKf8FX/ANrFvitq&#10;n29Ly+8PaTeXt0utzL3v9RvdtxNHwAY1jUsODIFyp/bbTNKsdHs4dO0y1it7W3hWK2treMJHDGow&#10;qKo4AAAAA4A6YoAsUUUUAFFFFABRRRQAUUUUAFFFFAEcnVq/mB/4Ly/8pbPjF/2EtL/9M9jX9P0n&#10;Vq/mB/4Ly/8AKWz4xf8AYS0v/wBM9jX6x4Of8lLW/wCvT/8AS4HxfHX/ACLaf+P9GfItFFFf0ofl&#10;YUUUUAFdR8HfEHwz8N+PbXUfi98PJvE3h/ayX+m2uqSWdwFOP3kUicb1/usCrAkHaSGXl6n0vVLz&#10;RNUtdZ08oLizuEngMkSuodGDLlWBVhkDKkEEZBBBNcOaYT69ltbD3kueMleM5U5K60tOLUoP+9Fp&#10;rodGFq+xxEZ2Ts+qUl9z0fo9Gfr7+1D+zJ+xN8PP2HrZvE3wh1rUtE+GNk2rad4bt9aMOq2z6lMN&#10;y3EgclVaRxvJ3bVtyU3CIKfyI8S6hpWr69d6roegx6TZzXLNb6ZDcSTLbpnhN8hLOR3Y9T2A4G3D&#10;8bfi1F4q1zxufiTq82reKLG4s/Ed9dXbTSanbzp5csVxvJEysnGHBCkKy7WRSvLBc8mvxHwL8I+I&#10;vCnAYyhnGbVMwnXqOqpTnUai6nv1YqE24puq5z9qvfqKVpKLvf7LjXijL+JcRSnhcLGgoR5WlGKb&#10;5dIu6SekbLl2VtBaKKK/fD4UKKKKACiiigDqfg34k+F/hfxzbX/xl+Hcvijw7t26hp9rqklncqvH&#10;7yGVON644VgVYZHykhl/Vr9qr9mD9iv4XfsSQW2v/CDXdW0P4Z276pp3hux1vydStZNRnG4XEgZi&#10;qGR8uTuCrDlQwQA/kLomq3Wg6xa63YpD59nOk8P2i3SZPMRgy7o3BVxuAyrAqwypBBIrdT40fFiP&#10;xLr3i5viJrEup+KbGey8SX0988kmp28ybJI5y5PmqV4G45UhWUhlVh/PPjB4O8TeInE+U5rlecVc&#10;HDBT9pOEKtWKqy5lG0eSSjSk6LrQdWPvt1ErNXa/QOFeLMtyHL8ThsRhYVXWXKpOMG4qz11V5e8o&#10;y5W0tN7mJr9/pmqa3dalougx6XZzXDPa6bDcSSrbRk/LGHkJZ8DuevJwOlVKCzud8rMzMcszYyT+&#10;AA/QUA5r+g6dNUacYK+iS1bb07tttvu2231bZ8DOTlJyfV9NEFFFFWSFFFFAH6mf8GoX/J5nxF/7&#10;Jmf/AE4WtfvcnWvwR/4NQv8Ak8z4i/8AZMz/AOnC1r97k61/K/ip/wAllU/ww/8ASUfsXCH/ACI4&#10;esvzHV8A+K/+DfL4Qal8c/iH8evhn/wUD/ao+GmofE7xbdeI/FOlfDH4rQ6LYTXs8ryEiKGyywXe&#10;yqZGdguBuNff1N8xc4r87Ppj4/8A2Y/+CQo/Zm+OGifG5f8Agpl+1t4//sX7R/xSPxM+Mzarol/5&#10;1tLB/pNr9mTzNnm+YnzDbJHG38OK9Q/b/wD2Avgt/wAFHv2d5v2cPjpqGtafp/8AbVlq2m654Zuo&#10;rfUtLvbaXek9tLLFIsTlTJEW2k+XK4G0kEe4eamcA06gDiv2ePgN4D/Zh+Afg/8AZx+F8FxH4d8E&#10;+G7PRNG+1yB5mt7aFYkeRlVQ8jBdzMFG5ixwM4rgP2O/2AvhJ+xP4r+K/i/4W+JfEF/cfGL4lX3j&#10;fxNHrtzBJHb6jduWlS28qGMpCCTtVzIwHVjXulFAHzv+37/wTS+Bf/BQ6PwDqvxM8T+KPC3ib4Y+&#10;Kk1/wL428D31va6tpN0NpIjkngmTy2aOF2UoctbxnPy4OZ+3F/wSg/Zf/b4vvD/j34ov4i8OfEjw&#10;fbrF4R+Lvw/1o6P4k0gB9+IrmJSpXcXYI6OqGWQxhDIxP03RQB8G/Cn/AIN+/wBmvRvitoHxi/ap&#10;/aT+N37RmpeEbr7V4Q0/46/EF9Z07RrjKnz4rURojv8AKuRJvQ7VOzKqR71+1n/wT5+D37ZHxY+D&#10;nxk+J3iHxDY6t8EfGy+KPCkeh3cEcNzeAxHZdCSGRnizCnyoyN1+aveKKABRtUL6V8+/8FAf+CZ/&#10;7L//AAUq8A6X4H/aR0DUBdeHNQa/8IeKvDmoNY6x4evGCgz2lwoO1jsQlHV42aONmQtGhH0AJVZ/&#10;LHWnUAfnrpX/AAbr/AvxT4l0i9/a0/bg/aS+P3hzQtUj1HT/AAD8YvilJqWhvdR/6uWa3WOMzFQW&#10;GCwVldlZWVip+l/it+wF8IPjB+2T8If23fEuv6/beKPgrY6va+FNM024gj02dNRtGtZzcRtC0jFY&#10;2OzZIgBxkEZB9x81fM8vvSswRdxFAHjX7ef7B/7P/wDwUb/Zw1r9mD9pHQJLvQdVeK4tb6x8tL7S&#10;byJsxXlpK6P5M6gsm7BDRySRsGSR1bgfBX/BKb4U+H/2jfhD+1F46+OvxL8deKPgj4Fn8L+Cm8Ya&#10;xZzRGOZJIpb+6ENpE1xfPDJ5LTFgGWNGKmQGQ/UC3EbNsHXOCPSpKAKPiDQNK8UaRdeH9esIbuwv&#10;raS3vrS5jDxzwupV42U8FWBIIPBHBrxn/gnd+wN8NP8Agmv+zpD+y98G/H3izXPC9jrF3f6PH4vv&#10;LW4m05bl/Nktont7eDMPmmSQbwzhpX+crtVfdKKAPDf29/8Agnf+zJ/wUh+Edv8ACL9pbwpdXMOm&#10;X/8AaHh3XNHvmtNT0S9CFRc2twoJRwDyrBo2wu9G2jHzDpn/AAbmfAfxT4m0a7/av/bg/aS+PPhn&#10;QdSj1Cx+H3xc+KT6joj3MYKxyywLEhlKgkAblUhirBlZlP6HSSrH94H8KSOdJThQaAPEv2t/2Cfh&#10;F+2RD8LbT4h63rmkw/CH4oaR488LW/hua3gR9R03f9nhmEkMmbb9425EKMcLhlxXoHx6+A/wu/aZ&#10;+Cnib9nz41eFbfW/Cvi3R5tM1vTbgcSwyLjKkcxyKcOkikNG6qykMoI7CigD4v0L/ght+ypoH/BL&#10;3Vv+CTFl4/8AH3/CuNav/td1q7apZnWUf+0otR2rN9kEIXzYVXmEnZkZ3fMNr9tn/gj38EP24dK+&#10;Edp4p+OvxW8Dah8FIp18E+Ivhr4ng03UomlhtoWkadraRlcJax4aPyyCW7HFfW1FAHwD/wAODl/6&#10;TKft4f8AiRD/APyHX278JvAB+FPww8O/DI+Mtd8Rf8I9odppn/CQeKNQ+16lqXkQpF9pu58L51xJ&#10;s3ySYG52ZsDNdDRQAUUUUAFFFNeQR4LA8nHFADqKFbcucUUAFFFFABRTZJlj+9n6Cmm7iBCkNn/d&#10;6UASUUU15Fj+9QA6imRTpL92n0AFFFFABRRRQAUUUUAFFR/ao+/9KkoAKKKKACiiigAooooAKKKK&#10;ACiiigAooooAKKRm2jOKRnCjNADmbaucVXvNRtbG3kubyVY441LSSSNtVVHUknoK4b9on9pf4Q/s&#10;yeAZ/Hfxd8Tpp9rtZLO3j+e4vZcf6qGMHc7/AEwFHLFQCR+SP7aH/BTD41ftY3tx4Z0+9m8M+ChJ&#10;iHw9ZzfPdqOjXUigGU4J/djEY+XhmQSHycyzjC5bG0tZdIrf5voj8/418Rcj4LoWqv2ldq8acd3f&#10;Zy/lXm/kmfYf7ZX/AAWb+Gvwwe58Efs121v4s1yMmOXXpXP9l2jd9pXBuW/3Cqf7Z5U/mz8Z/j38&#10;Yf2hvFLeMfjH4+1DXLz5vs6XEuIbUHGVhiXCQqcDIQDJGTk5J5rRND1zxJqUWjeHdEu7+6nbbDa2&#10;No8sjeyogLH6AZr3r4W/8Etv23visI7i0+Dk+g2sig/bPFFwtkF+sTZm/wDIdfDYjHZpnM7JNr+W&#10;N2vw/M/lfPOI+PvEjFOEKdSdO+lOnGXIu1+785P0seHeF9O8MX13v8VeKP7NtI+Xe309rq4k9o4y&#10;yIT/AL8iCvTPCPxe/ZZ+GHl32g/s3XHjXVo2R49S8fa8RZhgOcafaKqshP8ABJNKMDBJr6l8Bf8A&#10;BBrxJHax6x8av2jdM0+FV8y+tdC0ppNgA523E7IFHuYziovFHwi/4IH/ALI81xD+0N+2hoWsXyjb&#10;JpOo/EKKa6hI6kW2lBJh/wACBr08r4V4hxlTlw2HvN9lzS+5J/ke9kPhVx/TSnHD0qT/AJqrjKS+&#10;TU0rf4Lnhmqf8FT/ANrKDSl8M/CzUfDXw/0WOMx2+i+CvC1tb28KnqUEqyMhPXKsOea8g8d/tC/H&#10;D4o2z6Z8TfjR4q163kbd9j1bxBcTwhuuRE7lR9ABXv8Ar/8AwWh/4Nu/gBLJpfw6+D2qePFVs/aN&#10;P+Hst7k+gk1qSJsfTj3rhNV/4Ouv2EPAupiy/Z5/4JjX0ytJthkvH0vR5GPT7ttDccn/AHiea/QM&#10;P4L+JmaU+aVCpbzTiv8AyZxR9lW8KuMMzhy5lnS/wxdSUbeS91fJK3keIw29xKP3UUknrtQn+lK9&#10;lfqMvYyKPVoyM1+0v/BPH9qD9qL9rj4f/wDC0Pjr+wovwU0W8gWTw9p2seMjfateqcHzJbP7DD9k&#10;jIJxvfzCRzGq7Wb6Q+wwMPmtYf8AvgV8fi+B6uBxEsPWrLni7O3LJel4yafnqTH6O9OUeb+0n/4K&#10;/wDtz+cUHGQSM/3fSg/Ma/oh8T/Cn4a+N4DaeNPh5oerwsuDHqWkwzr+Tqa8u+IP/BN79if4lRqm&#10;vfs6eHbUrysmhQvpjk+5tGj3f8CzXDU4Rrx1p1U/VNHm4z6PGaRjfC42En2lGUfxXP8AkfhecD1p&#10;wxn5elfpj8dv+CDng+8tJtU/Z4+K99p94zPJHpPidVntj3WNJokWSJQeCWEpI/M/Bfx9/Zk+N/7M&#10;niT/AIRj4y+CrrTWkkZbG92+ZaXgHUwzL8r8YJXhlBG5RmvBxmU47Au9WGndao/KeJfD/ivhWPNj&#10;qD9n/PF80fm1t87HHeHtWj0HX7LW5tGsdSSzu4520/UoTJb3Wxg3lyqCC0bYwwBBKkjIzmv0/wD2&#10;Xf8Agth8JPGUlp4R/aE8J/8ACGXm1Yl1fT982mO3QEqAZLdfrvVRyXAr8tCccH8qRicZLfd5z6UZ&#10;fmWKy+TdF77rv/XkRwfxzn/BeIc8vkuSTXNGUU1K3nutOzR+4fx//Ys/ZR/be8Lr4m1nR7Ga8vrZ&#10;W0zxr4anjW6K7cI4mQFZ0APCyB1HOBnmvzh+O/8AwST/AGnfhh8XNP8AAXgjQm8WaTr195Ol+ILG&#10;3KRQ5yW+1r832YKuSWJZCB8pJ+Qbf/BJi7/bbj+JkFt8AbeabwOt8o8VRa1IyaUkZI8xkbBK3OMl&#10;fKBbd5fmAxg1+pvxD+KWheAbMxvKtzqDKTDZo/PsXP8ACv8AkZr1s6zbhvD5FPOM4ksNTp/FN6X8&#10;o9ZN7JWbvsf0vlfDHD/jRlsMdPAzw9fmScopJy72lZKcXquZq8X6HmPw4+F3hX9i79l3Sfgh4Y1H&#10;7Rf/AGdxdXu3bJdXUp3XFyR1A3MQoJO1Qi5IXNcIAwGB+A9KueJ/FeoeI9Qn8ReI75S7ctIxCxxI&#10;OgHYKB/j15rM0zV9L1vT49X0TUre8tJs+RdWkwkjkwxUlWXg4II4PUYr/NHxm8RsT4ncSLG0KUoY&#10;OgvZ0YtbRet5W0552u0tkktbXP674ZyXA8M5bDL6Nk4xXuroopJJLey0V+52fwPu5LL4m6bIj7RM&#10;Xik9wUPH5gH8K+ka+ZfhBDJP8S9HRD0ui2PXCk/yBr6ar+vPoe1q9Tw/xtOXwxxMuX506bf4nz/G&#10;EYxzGFv5f1dvwCiiiv60Pkj8o/2tP+VuP9l3/s3/AFj/ANFeI6/VwdK/KP8Aa0/5W4/2Xf8As3/W&#10;P/RXiOv1cHSgAooooAKK+K/+Cm//AAXg/Yz/AOCT/wAT/Dvwl/aX8JfEDUNT8TaC2radJ4Q0S0uo&#10;VgEzwkOZruEhtyHgKRjvXg/w5/4PBP8AgkJ458S2+g+IZfif4Rt7iUI2seIvBcb20Gf4nFlc3EuP&#10;92M0AfqZRXL/AAb+NPwo/aG+GWk/GX4H+P8AS/FHhXXrUXOj65o10s1vdR5IO1l6MrBlZThkZWVg&#10;CCB+bvxa/wCDuz/gmB8Gfit4m+D3iv4d/GSTVPCniG90bUpLLwrpzQtcWs7wSMjNqKkoXQ4JVSRj&#10;IHSgD9SqK/NP9n7/AIOxf+CQfx48cWfgPUvHfjDwDNfSiK21Dx94ZW3svMJAAkntpp0hXnmSUpGo&#10;GWYDmv0msdQs9Sto73T7hJoJo1khmiYMkikZDAjqCOQehFAE1FfKf/BRj/gs7+wT/wAEwbW10/8A&#10;aX+J9w3iXUIfP03wT4ZsxfatcQ7ivnGLcqQRkhgHmkjVyrBSxBA+H/Dn/B6b/wAE49R8T/2dr37P&#10;Pxm03TGk2x6kdK0yZhz95ohf5UdM7Wc+1AH7GUV5H+xv+3T+yt+338KYvjL+yd8XdP8AFmhmbyLw&#10;226O50+42hjBc28gWW3kAIO11G4EMu5SCfXKACignAzX5e/HH/g7Z/4Jkfs//Grxh8B/Gvw++ME+&#10;teCfFGoaDq02m+F9Pkt3urO5kt5WiZtQVmQvG20lVJGMgHigD9QqK4P9l/8AaO+G37XX7Png/wDa&#10;X+EFxdSeG/G2g2+q6T9ujVJ445Vz5UqozKsqNuR1DMFdGGTjNeD/APBUD/gs/wDsf/8ABJSDwef2&#10;nLHxbqFz43kvBo+n+D9Lt7qZY7XyfNllE1xCETM8aggkk5GPlOAD60qG/wBQs9LtWvb+5jhhj5eS&#10;aQKq/UngV8e/8Ewf+C437H3/AAVo8Y+K/BH7MvhXx5p954P023vdVfxho1raxvHNI0aCMwXUxZso&#10;c5CjHc18h/8AB0Z+1h+zBocHgH9ij9qn4/8Axa8G+EfEyjxJ4m0n4X+C7HUJPEdnFP5UdrLdXWoQ&#10;fZgkkcjhfJmRnMTsCYwCAfrxpPiDRtdVn0fVLe6WNtsjW86yBT1wdp9KuV4t+wr+zZ+zF+yj+zH4&#10;X8FfsnfDG18I+CZ9Hh1K0sVhH2mdriGNzc3cpZmnuGUIHkdmJCIoO1FFfD37Wn/B29/wS+/Zs+Ie&#10;pfDDwPZ+OPihfaVdNb3mq+CNOtv7KEinDqlzc3EfnYPG+NHjbqrkc0AfqVRXwn/wSs/4OAf2Q/8A&#10;grP8TtX+C/wN+HXxB8P+JNC8Nya5qMPivSrSO2NqlxDAdk1vdS7m33EfDKuRuI6Vg/t5f8HLX/BP&#10;7/gnb+09r37Jnx18E/FC88TeHrezmvrjw34dsrizZbm2juY9jy3sTEhJVBygwcgZHJAP0Kor8k/+&#10;Izf/AIJQHp8NPjd/4SOm8f8AlSr6A/4Jvf8ABwv+w3/wVI+P11+zh+zl4P8AiPY69Z+GrjXJpvFe&#10;g2dta/ZoZYInAaG8mbfuuEwNuMbuRjkA+7KK/Oj9tf8A4OeP+CeX7Bf7T/ir9kv40+BfipdeJvCE&#10;9tFqlx4f8OWM9mzTWsN0nlvJfRuwEc6Zyg5yBkcn75+GHxK8GfGT4d6H8V/hzrUepeH/ABJo9tqm&#10;i6lD9y6tLiJZYpV9mRlP40Ab1R3E628fmOQB6scAV8U/C3/gvX+xh8XP+Ckl1/wS08MeDviHH8R7&#10;PxHq2izX15odouk/aNOt7i4nImW7aTYUtpNp8rJJXIUZI5n/AIOM/wBrXwD+zV+wNL4P+Inxm8ae&#10;AdN+KGtHwveeI/Ang231rUEtpLaaWeBI7i/s0h82ONo2m3OwVmVVDMJEAPvDSPFfhzXp2tdH1u1u&#10;pFXc8dvcK7KM4yQDkDNaFfD3/BA39mr9gf4QfsEeEfi3+wZ8PtWs9H8fWL3mp+KPGVnCviHW5Ip5&#10;YN128LuiIrxSeXBG3lICSFDO7N9w0AFFFFABRRRQAUUUUAFFFFABRRRQAUUUUAFFFFABRRRQBHJ1&#10;av5gf+C8v/KWz4xf9hLS/wD0z2Nf0/SdWr+YH/gvL/yls+MX/YS0v/0z2NfrHg5/yUtb/r0//S4H&#10;xfHX/Itp/wCP9GfItFFFf0oflYUUUUAPt7ee7uI7S0geWaaRUhhjUszsTgAAckknoK97+A//AAT3&#10;+Pvxa8K/ELX9Z+FXirR5PCXg99S0mHUdBuLZ9RvlmQi1jSWMGYtAlz8qZIcR5+8AfAT05x/wIV+i&#10;X7HH/BVjwD+zB+zh4P8ABHxe8V+IPHWrXmrXD3kdqyyf8IxpSkRQ27SSEG4f935qxg/LHNt3KY0R&#10;/wAL8euJPFPhrhejW4FwSxWKnVjFwtLnUY2qSlG3u25YShJTcfjXK3JqL+24Hy/hjMMycc6rOnTU&#10;W76Wb2SfW92mrX2d7LU+B/GXw0+I3w4mgi+IXw717w+15uNmuuaNPZtOFxuKeai7gMjOOm4Vi16H&#10;+1f4+1z4lftEeK/FOsfE+fxhDNrE39j69POX+0aeXLW20EDyQI2X9ztXy23AqpyK88r9X4YxmZ5h&#10;w9hcVmMYwr1KcZTjDm5YuUU+Vc6U/dTSfMk7p3S2Xy+ZUcPh8fUpUG3CLaTdrtLS+mmu+mgUUUV7&#10;pwhRRRQAUUUUAFdd8PPgH8b/AIsNaTfDj4Q+Jdat7y+W0hvtN0Oea2EpYAq0yoY1xnncwC/xYFcj&#10;X0Z/wTR/absf2XfjdeeP/G3xK1DSvCdnodzca14fsR5r+IJvL8u2to4W+VpRJIJA5KBVicGRFYmv&#10;h/EjOOJeH+C8ZmOQUI18XSg5U6clN+0l0hHkTfNJ/Do1fR2V5L2uH8LluMzelRx83ClJ2lJW91d3&#10;fSy69bbGF+1z+w98Wf2cvjX4r8HaB4B8T6z4X0WfzrHxPBoNxJavZvGsyu8yR+WCivtc5ADI3QCv&#10;EAQeVOa+yv8Ago9+39on7ZPwf8G3/wAOvGWraHFDd3EHjD4d3VwGj8/CSW92siKBdR4EqfNjYwUm&#10;NC6lvjXnvXz3grnPiBnnAOGr8Z4dUMfHmpzgubm5qb5HKbejlNrnXI5Q5ZJqUk0d/GGEyPB53Up5&#10;TUc6L1i3a1pa2VtUo3trZ3TukFFFFfrJ8sFFFFAH6mf8GoX/ACeZ8Rf+yZn/ANOFrX73J1r8Ef8A&#10;g1C/5PM+Iv8A2TM/+nC1r97k61/K/ip/yWVT/DD/ANJR+xcIf8iOHrL8x1fij+xp+wZff8FNv23f&#10;2ytU+Mv7dX7R3ha3+H/7RGraN4b0j4d/FibTrKC0a4nYJ5UscwAXaAoTaqqMAccftdX4h/8ABPf/&#10;AIJPfsHf8FFP27/25PF/7XHwbvPE2peHP2ltWs9IuIPFmqacsMMlxcu6FbO5iV8sAcsCR2OOK/Oz&#10;6Y+xPh1/wS3+Bv8AwTM1u+/br1H9tT9qjx5Z/DPw7qusaj4V8XfE4a1Y3dqljOJi1l5EXnukbPJG&#10;u8HzETGSAD9UfC39sH4CfFj9k3S/22fD/jNbf4d6l4PbxO2t6knl/Y9OSEzTPOoJ8tolVw68lWRh&#10;zivKf2Ov+CN//BPD9gL4j6p8WP2WvgTP4f1zWPD8uh6ldXni7VdTjuLGWaGWSIw3t1LGMvBF8wUN&#10;hSMgFgfyp8Y+Kvib+z18BPit/wAG1/w71q9sfFnir9oqw8J/DHUPMMsln8PPELvqk946qN00FvBF&#10;dxXJTAUXhB24IoA/RXxx/wAHC3/BP74dfDTwD8TfGkHxB0+D4oeD7zxH4D0uTwazX+r28N19lihi&#10;gWQs09zIU8hejJIsjMiZYauu/wDBdv8AYo8Mfs9eBfjhq2ifEg618TLjULfwR8JrfwPNP4w1Oeyu&#10;pLW5jXTYmbZskif5nkCHbgMW4rwn4+/Bb4afDv8A4L+fsPfCHwp4Rs7fw/4K+Cfiiz8NaaYw0VlF&#10;a2EkFuFDDqiABT1BAPXmtfRL7RvD/wDwdNa7F8cbi3huda/ZdtIvg22ouu1oV1Hdew2+ek+9Lxyo&#10;+bylkP3TQB9M/sS/8FWf2Yf24PGetfB7wpp3jPwP8SPDtqt5rfwv+KXhWXQ9ftbNioW7FvKSJISW&#10;UFo3bYXTeE3rnxmb/g4y/Yf17R5tZ+Dfwp+N3xI/slrs+Mrb4efC+fU28KQwXMtv52pssgjtlkME&#10;rou5nMab2RVZS3K/t4XnhLW/+Dhj9ivSvhAYZfHGkeGfGtz8Sm0uM+fB4bewKWQvGUf6g3QvBGrc&#10;CV+AGdcp/wAGwmt/BdP+Cevi238JajYprVj8Z/FU3jxd4V4rtrsmGSQ/3TZJa4Y8fu2wflOAD6Z8&#10;Z/8ABWT9hPwd+x3of7djfGmPUvh74ouI7PwpdaPYTXF7reoyO6Raba2YXz5LxpI5F8naGTypGk2K&#10;jsOV/ZR/4LL/ALNn7T3x10/9mXWvhR8XvhR4+16xnvfCvhb4zfDqfQZ9ft4I2knks2ZnSTy0Usyl&#10;1bAJAYAkfmH+z18Kf2W/2gv2N/F2geKv2rdQ+C2j+Iv+CkWr61+yL470fw3LqFouqo8SaeFRY/J+&#10;zPun8vzJIUEkW4viN0b6O1X47/8ABSf9hX9sv9nv4b/8FQdD+Bfx10Px74+k8IfDf4reGfDqWXi7&#10;w7qF2I4vtrQSxrFDGylPPW1GAqcy58uOUA9I/wCCXH7X3hr4P+B/25Pjv+1l8cbq08JeAf2xvHFu&#10;NW8TatLcJpWmw/ZBDZ26uWYJltkVvEDlnCIpZgD7zo//AAVx/Zr1HR/gjrnifwT8QvCll+0JrzaT&#10;8NrvxR4XFqtxcbI3gNwBKzWy3PmDyN4zIAWACFWb8XvE37Pn7S0vjT9qD/goJYNpvxJ+Dn7P/wC3&#10;x4q8Q+Lv2e9Q08tFryJcKdR1aRh8kj21s1o0ccqyRqqXMhAAaOf9Uv8Agqz4I8Ff8FQ/+CPd78df&#10;2Q/Fy63quj6bY/Ev4Q69o24zf2jpubpEjBCuk7Ri5tjGwV45XZWCsjKADc8PnwJ/wTB+Mt78Tf2q&#10;v2jfGXxQ+In7Tnxmi0Twfp9pYyCHSYZQ32PTLLTzcvHb2lrEqie8GGfMTS5OMfVfx2+L+lfAn4P6&#10;98Yda8J+JNctNBs/tE2k+EdDk1LUrkb1Xbb20XzzPznavYE9q/ND9hT9ojR/+C0f/BVXwT+1pptp&#10;G3gX9nL4E6VdxWCsJLeDx54nskmvFgkGfNW1s1Nq4fDRzw5CjO4/q4yrs27eKAPwy/4IcftDfAX4&#10;qfEf4lf8FIf21/iV8cbTxp4R17xT4gvfGnjW81G08EaVookSzTTY1LfZnukS7YLZbWdCoEahowp+&#10;2PBv/BxV+wpr/iXRm8ZeBfjB4H8C+J9Qjs/Cnxf8dfDG703wnq8kh/dNFfuTsjkHKvKkagAlygBx&#10;+Y2o2viOb/g2s8WahtuZPBtj+2TNc/FOG1kw0vh8a1GHXA5b/SmszgAnIBxxkfq5/wAFqfGf7MLf&#10;8EWPjPrvjbWPD9z4P1X4Uzp4NmVkktLnUJYAdFNrt+Vj9qNq8RTgbVYfKpIAO1/a5/4K7/sb/sT/&#10;ABntv2fvjZrHiI+LNU8DjxN4d0jw/wCHZdQm11GvTZxWNlHCS9xeSShisSrgIjyMyqrEQfsL/wDB&#10;XP8AZj/bs+JfiT4F+FPC/wAQPAfxG8L2K3+rfDn4qeEZNF1hbAlFF4kLM6tFulRT829SyllAZWb4&#10;V/Y38G+Ln/4LBfsW23xw0u8PjDQf+CedjLqX9tRt9stdS3vBMZN/zCbbNKjk/NlnB5zXp37Ytn4q&#10;k/4OK/CsXw6/deILz9ifxHFpcqcM11/aF59nGfaUgj3NAHrnjf8A4OAv2FfC3xU17wFpHhz4qeKv&#10;C3g7V5NL8efFvwh8NrzUfCfhm6jbEyXl/GOFj4LPGjoAwIZhkjN/4Np/iN4z+LP/AASh8LeOfH/j&#10;7VfE+o3HjDxKn9ta1qkt7cTQpq1wsY82VmZlCBQozgAADiuZ/wCDb7xJ8Drf/ghP4BtdT1HRodP0&#10;Gz8RwfEaDUJYtunzrqd7JcpfjOIj5DpIVlwwhkjJG0g1of8ABrk/hyT/AIJBeFZPByOujt438VHS&#10;lkBDC2/tm68oHPOdm2gD6M/bj/4Kbfsl/wDBO7UfBtn+1V4yvvD9r44m1KPSdUh0x7i3iaxthcSr&#10;L5eX3MGRI0RHaSR1RRkiuG/Zg/4LN/sw/tIfHnT/ANmfXfht8WPhV438QWMt74N0D4yfD240KTxN&#10;bRozyS2DMzrMFQbirMrEcqGw2PCv+C3mqfBnRf8Agop+wDqnx9ks4/Dcfxk1nzJL/Hkx3xtbMWDv&#10;ngBb02rEngYySACRa/4L3XGg618ZP2H/AAh4PSK6+IE37X/hu/0eztI/Mvxo9v5h1KcKuZBbJm1a&#10;Zh8gVVLHABAB23xv/wCDh/8AYI+CXxU8TfBS50j4keJPFXg3xjdaB4m0Pwj4Je/nsPswj8/UHCyD&#10;FmrSogk+8zbtqHaxHR/tGf8ABb/9k/4E/GvWf2ePBXw7+Lfxg8XeE9p8b6X8FPh7Pr48MsRkLfSo&#10;yRxsOcorOyFWVwrDFePf8ER/DWiR/t+f8FAvFY0uE6hcftCLZy3RjBcwRx3DomcZ2hpnOPVqj/4N&#10;kbrTrD9mL4w+BviDcL/wuLR/2hfEw+M0N5IHvm1dp1AmlOSzIyqQj5KsyTYJIbAB9vfsfftnfs5/&#10;t2fBWx+Pn7MnxEh8ReH7yd7aYiF4bnT7pMeZaXUEgD286ZBKOASrI67kdHbN/be/b0/Z4/4J7fDn&#10;Qfix+0xrt5pfh/xB4ysfDVvqdraCWO1urpZWSWclh5cKrDIzvztA6Gvjn/gjLe+FPEf/AAVB/b98&#10;ZfAVN3wpvPiZ4dh0u4swRYTeJorCca88P8LSG6YNI68PvjYFgVJs/wDBzd4f0jxZ+y18CvC3iHT4&#10;7zT9U/aw8F2d9aTLuSaGQXyOjA9QysQfagD034Z/8F7/ANgfxv8AArx5+0j4vuvHPgPwl4F1CytG&#10;vvH3g2bT5Nfa8EptDpcILyXplWJmCIokVcO6IvIvfs3/APBbv9lH49/GzRP2evGXw2+Lfwi8VeLt&#10;3/CB2Pxo+Hc+gR+KNq7mFjKzPHIwG3CsyFiyhQzHFfNH/BxxpPxOi/ad/Ygv9C+I+j+CvBdr8Xr+&#10;O88T+KNDGo6HpXiMw2n9iTXdt5sQcqUvdjF1EY8xydqkVh/8FPP2bf2w9Vsvgvpn7fX/AAVl+FOi&#10;rH8bNEvvhanh74A6iNTvPE0DO1rDbi1vZ5MMGZSxQRhmjDMGaMEA+x/2wP8Agsd+zB+yV8bE/Znt&#10;/AfxO+KPxHh01dS1jwP8HPAs2vaho1iwBS5u1RkWJGBBC7i+GVioV1LcJq3/AAVy/wCCf/7dn7L/&#10;AO0N4b+H/wAVPiLp2jfDX4XtqHxG8QeG9JfTdY0a1urO5MgszMN8eoQeROpVkGyWMfeHJ4X/AIIy&#10;3+geGP8Ago7+3h8PfidcQ2vxMvPjcurx2eoSD7bd+F3hP9lyxg/M9ukcmARlUE0edu5c/LvjvxZ8&#10;F/G/x3/4LEeIPgTf6bdaK3wV02G8utHx9nl1SLQdQi1AjaAGf7Wkwkb+KQO2TnNAH6H3f/BR79i7&#10;9hz/AIJ//BP4l+Mvij4x1rR/F3gTQ7b4Y2F9YSar4u8YhtPt2gH2eBd0968bxNM/yRiSX5mXeoNz&#10;9j//AILDfsu/tc/GSb9m3/hEviR8M/iWumtqVj8PfjF4Jm8P6tqViN266to3ZknQbWyFffhGbbtR&#10;iPgj9lS+0LQP+Ckf/BOXXPjJKIPDt/8AsG6ZYfDi61TizPij7BGblIC3yi5Nm8aHHzMHiXksoPu3&#10;/BZ3UfDeqf8ABTD9gPwn8P51f4kR/Gm4v4orNx9oi8MiGP8AtRpFHzLE0aYy2ARFLjO1sAHovjT/&#10;AIOD/wBiLRPEXizwF8PfAHxg+Ini7wT4y1Tw94m8GfDf4czatqVg2ny+TPfyKjiOKzMgKJI7q0hV&#10;9qEI5X1/4Tf8FWP2GPi/+xPqX/BQDRvjZBp/wy0NJU8SaxrdrLbT6PdRsiPZzwYMgud8sSLGgcyN&#10;LGI9+9N3zf8A8G9HhHw1bn9snxtBoluuqal+2546s77UPJXzpre3a1eGJmxkojXE7BScAzMR9418&#10;d6T+0x8Iv2Sv2JP21LL4hfs2+H/ijbeLv+CiniLwp4R8A+KI4k0ObVLhrSa3kvWk+WG3hFs0ueMv&#10;FGu6Ld5igHtXgX/gqt+ymf8AgpGv7bP7T+tftLeEfA/iXR7Dwt8Ib3x/8K9Q8P8AgPSVdXaS8kuP&#10;tUiX0908jsl1JBCsMTkMMIJY/dbL4qeM9M/4OQfFXgi+8cay3hHT/wBi+LW/+EbXUpWsUu18SKjX&#10;S2+7y/P8vK+YBu2nbnHFfF//AAcDaH/wVP0P/gk94s1j9vv9r34F6Xp+oa3pFnZfC/4X+B7of29d&#10;C/hlESahqVz5yGFInuNsUJLLblS20k19QSEH/g498dcfL/wwCuP/AAoloA6O7/4OX/8Agn7qngOz&#10;+KXw0+Hnxr8a+GY7MXPizxD4N+F897Y+EkPO3U7jeIoHEZErIjSMiMNwDHbXQ/8ABTr9or4EftKf&#10;sUfBufwF+2B4l8I+A/j98YPCvh3S/GXw50uSa/1iC8mkmSxjn86CTS/Na22SXJWR4NjxvAxZlXgP&#10;+DcLw7oT/wDBvN8Plk0m3b+0tG8YnUFaEYuc63qkfz8fP8iqvOeFA6AV8X/Bglv+CCf/AATPJPP/&#10;AA3D4d5/7mLxFQB+9Xg/wro3gjwzp/hHw7bvDp+l2MVpZRSXDzMkUaKigySMzuQFHzMzMepJPNfF&#10;X7Sf/Bwf+wd+zT8XfFfwB8QaL8SvEXjTwV4iGm+IPDvg3wW2oXFvCLeOaXUTiQAWcYmhVpCQxeQB&#10;UcBiv3QOOBX5sf8ABJjSdK/4e/f8FD/EEmnQ/bE8eeEoFumjG9Yjp12xQHqFJAJHfaPQUAeu/tHf&#10;8Fuf2UPgF8Xrz9n7wp8Pfi18WvGui2cd14s8N/Br4eXGu3HhuORA6fbyrJHAxB5j3M6kYZV4z0mj&#10;/wDBYH9kTxp+ySn7Y3wct/HHxC8Ox62mjanofgXwVdahrml6gc77a608ATQPHj59w24ZWUsrKx+d&#10;f+Dca60ez8JftOeFfHVxAPitY/tS+J5fiNHcMPt7M7x/ZpZM/MYGKXHlsfkLLLtzkmvP/wBlP9rX&#10;9nL9kn/gop/wUc/a+vvF1rpfwV0HV/CSXV5p6r5GoeKY9Pnj1C3s0yFlvJLvzEdQRvkkRmO0hqAP&#10;cNe/4OOP2MvCGv8Ah/w147/Z2/aL8O3XijWIdK8Pp4g+C97Zfb7yRgqQxeaymVyT9xAzY7V9Qfs1&#10;/tw/A39qj4hfE74T/DiXVrXxJ8IfFzeHvGmi69p32W4gmKlorlELEvazKrmKbgSBGI4wT8n/APBO&#10;T9lj9oL9sP47x/8ABYH/AIKSeCm0bxReWrw/AT4Q3khki+HOgy5xcTKyjOqXKENI7KropAIjJEFt&#10;5/8At7fGXw7/AMEff+Ctbft/eIl+z/DX4/fBvVtJ8cxRyth/Fnhyza702WQsNqvcWirYwIpyz+YS&#10;OdxAPrnxB/wVv/Yh8Gaz8brHx/8AEm58P6b+z7eabZ/EPxNqWnP/AGel3exs8NravHva7nBXy3hj&#10;QurkLtJNecfBP/gvZ+x38Uvil4d+F3j34afGL4Uf8Jtdx2ngDxH8XvhtcaLpPie4kYCKGzuyzoXk&#10;yCnmeWGyoBLMqn86fin+z1qv7Pf/AATD/Y7+Nf7V4t1t/it+2toHxW/aFudRYG3EmrtPOkk4YARQ&#10;pZiJJUbKq+4HO7n7c/4Oir74aXv/AARp8dadqcmm3Gv6tr3h6D4cQsqyXd1rDavasF08cu1wbUXZ&#10;/dfMYfN/hJoA9g+Dvi/4A6h/wV0+Mng7wt8Y/idf/EGw+HOizeJvBOsXqt4V0uzdYvIn0+LbmO5k&#10;H+tJJDFjwK+uB0r8zf2Goddg/wCDhT9oqDxSzNqkX7PfghdQZm58/wAi38zPvv3V+mVABRRRQAUU&#10;UUAFFFFABRRRQAUUUUAFFFFADXbYucV4H+3B+3n8M/2M/CAuNZddU8TahCW0Xw7b3CrJIOnnSn/l&#10;lCD1YjLHhQTnb75Mhkj2ivKtF/Y6+AOk/EC9+Lms/Di013xTfTCW58Q+I/8ATrkMPu+X5uUhCjAC&#10;xKgAAAFc+JjipU+Wg0m+r6ei6v8AA8fPKedVsE6WWTjCpLTnndqC6tRXxS7JtLq3pZ/lRb/A7/go&#10;B/wUl+I7fFTXfC2o30d5IFh1fWFNjpWnW7crHbCTrCPSISOT8zFmJJ+mvhl/wRz/AGePgH4Mm+K/&#10;7bXxps5rLS4EudUU6iNL0eyXo3nXLsJHTcQA26Lrgqc4r3j/AIKcf8FNf2e/+CXnwDb4v/F69+2a&#10;rqDSW/gzwbYyqt7rt4ig7Ezny4U3KZZyCsasvDu8cb/y9/8ABRX/AIKt/te/8FMfiJJ4o+Pfj6aH&#10;w7b3TSaD4D0eRodK0lei7Y8/vpdvWeUs5JYAqmEH2fh14J4zjKp9bqtqjfWpNXu+qhHrbz0X4H5r&#10;gfC3hfK8U8ZmTljMTJ3cqjvFt9eXb/wJyP2M/aB/4ObP+CZX7EyzfDj9gP8AZvPj67t9sVxqWkwJ&#10;oWkvgcn7TJFJcXLq3UmHa3USnqfj/Tv+C+f/AAXO/wCCjfjPU/hx+yfJ4f8ACt5pPh+/1i60nwD4&#10;ZiaeazgAypl1A3LmU7kjQRGMySOigZYLX55/s9af+xXeXXm/tW+M/ihYwiT5bf4f+HdOuGdc8Zlu&#10;7qPbx1xG3tX7jf8ABIL9l7/gnx8F/hPqv7WX7HXijxbqGl+KNOksr/xJ8QmSKS1gtHZ5wP8AR4ER&#10;FddzuN6EwDD/ACGu/wAeOOOBPo38GVa+FySvisc+WnQqVqE5YWVWTVoymrU17qk1GCcm1ZdWv1zh&#10;3J5ZlVjRhOFOkt4xcYtLyik7K9uyPww+OH7Wn7W/7Q95PD+0N+0f468WlpyZrPxN4ovLqKNweghl&#10;cpHg/wAKqAPQV5qynPzV/Q/+2B8G/wBnBvgz44/bC/Ym/Yy+DPxw+IEkzX1/dSQ22ro7FCZbyOKI&#10;SLdzrtDmBHieXLsGeQCOX8FPjn+0D8UP2hvFzeLPidr8dxIpYWen6fYw2djYIT/q7a1gVIYE9kUF&#10;jy2Tkn9a+jr49x8csurV8tyb6jQw7UKsalWCqxquKbisPCLlGne/LUqODlZ2g7O3Ln2S/wBj1FGd&#10;VTb1Vk7Net7Gb8JvhN8Svjt8StF+D3wh8G33iDxN4i1COy0fR9Pj3TXMz9AOygAFmZiFRVLMQoJr&#10;+l//AIIzf8G7HwQ/4J/afpvxz/aKsdL8e/GBo45oby4hEuneF3HOyxjcfPMCfmunG75FESxAuZPG&#10;f+DSv/gnN4a8Cfs/X3/BRL4haLb3PiTxxPdaX4HldQ/9n6PbzGGeVRj5JZ7qOVG6/ureMggSOD+y&#10;0Q2xhRXj+LviVjMdmVXI8tqONCm+Wck7OclvG+/Kno11ad9LGeBwcYxVSa16DRFt5C1IKKK/AVGx&#10;6gUUUhdR1NUAkibxjFcv8WfhH8PvjT4IvPh58TvCtrq+k30eya1ul+6ezqRyjjqrqQynkEV1JdR1&#10;aqGt63o2jWv27WNTht4V+9JNIFH056n261z4qthcPh5VMRJRglduTSil1u3ol3ZnVw9PFU3RnHmU&#10;lZxaumn0a6pn42/tU/8ABML45fCL49w/Dj4NeDtY8XaNrwkuPDd5aW25kjUjfDcycRwtHuRfMcoj&#10;hlIIJZV+hv2Xv+CK/hPwjBD8Qv2xPFtve+UokPhXSrlo7WNsnH2i5+VpOCMpHtAYffcHB+wvGP7R&#10;eiWO+z8G2JvJs4+1XGUiHvt+82Pw/GvD/jd+0HonhLQpPG/xl8brZ2MUmyESZOZDkhIok5ZiAThQ&#10;TgEkgAmv5V4y8dOAOH8dLCZBTeZYuTtCENaUZPpzJNz16QUr7XW58PlP0fuEMrx1bOsxShQT51Gq&#10;1yU0tXo2k0unO9NFZnqmr/F3w34N8Pw+Avgp4as9J0yzjMVv9ls1hihUdBFEoAA75I/A9a8T+N/i&#10;D4mad8NNc8R/DbSDrXiZbVm0+3uJhmWUsAXJYjdtBL7cjdt2jrXz/qP/AAVN+HL61Hp/h/4W67eW&#10;bOENxNcwxTMxOBtiXcDnjGXBOeldz8Df21fAn7QHje4+G+h6Vqmj3h0+Sa2m1DyVd2UjKIoLgsAW&#10;f5sjCHggGv5n4+XjNxNjI53xHhG8PRtU9k+VUoQTV17OMrpNaSb9+27P0nKfEHwtx0XkuT5jGNaq&#10;nTg4KSnzNNLklKHJdbx6XSSTPlLXvg1+058QbjWLz4hWHiLXtcSEztoMlxunjR2IW5mjDYijzkJE&#10;oDMVbaoRGNew/wDBOf4f/tFeBfFGrW/jXQdX0jwodPbFlrEDQiW8MibXhjcBlITzNzDCnIByQpX6&#10;X8B/DPwv8OIb7/hH1uZrjVL1rvVNS1G4ae5vJiAN0jt6ADCgBV52gZxXTabpl7rGow6Vpls0lxcS&#10;BI0U/eY/56+lcXEXi9j+JcvrZDhMFSlTr8sYWg7p6WUIXaTvpBq8rbtvb5/hHwIwXDufYbP6+Ore&#10;3otuSck1K9/4k3FOV0/eS91u9lbV+gfs4eGW1LxVN4lmi/dafFtiYj/lq/H5hd303e9e8Vzvw78G&#10;23gnwxBocK7pF+e4m/56SH7x+nYewFdFX+gPgvwJPw98P8Nllf8Ajy/eVdvjmk3G635VaN+tr9T6&#10;fOcesxzCVWPw7L0QUUUV+rHln5R/taf8rcf7Lv8A2b/rH/orxHX6uDpX5R/taf8AK3H+y7/2b/rH&#10;/orxHX6uDpQAUUUUAfzX/wDB7Udv7bPwf/7JbNn/AMGU9fcH/Be3/gmp/wAEs/Cf/BJ7xh8a5v2e&#10;/h38NfFnhvw3a3Pg3xF4T8P2mj3V3qjNH5VmRaoguxMcxsjq+1SzjaV3j4g/4Padp/bc+Du8/L/w&#10;q6XP/gynr13w1/wZrfFL4sR6Rrfx+/4Kk6prGlxwxTR2MPgue4mEbAFo45bnUSsRK8BvLbnkqcYI&#10;B23/AAZNeLfidqX7K/xn8H65c3EnhLS/HGnTeHd27ZHeT2sn21EJ4+7FZsQP7+epNfEP/BJzwb+z&#10;p46/4OQ/il4f/ak8K+CtZ8Inxb4+e4sPH1jaXGnGZb24MZZLtTFvB+7kZB6c1/Rp+wh+wf8As7f8&#10;E5v2eNO/Zo/Zn8KzafoOnzPc3V3fTLNe6peSBRLd3UoVfNmfaoJCqqqioioiqq/y8fsxf8E8/B3/&#10;AAVB/wCC7Hxc/ZN8efEPVPC+n6h4+8bai+raRaxzTI9tf3Dqu2T5cEnB7+lAHs//AAdXfDT/AIJa&#10;/D/4l/DEf8E+tK+Hem+Lb221Y/EXSfhdNbCxhgRrT7G08Fo3kQTFzc4CqrsoJcYEZr9yP+Cd/iXx&#10;/wDsp/8ABF/4beOP2m7LUoNU+HvwOj1bxNZ3Kn7XBa2lg9wIHDkESpbokZUkbWUg4IIr+eX4jfAe&#10;6/4NyP8AgtH4N0f4nw6H8RvCOm3Gm6zFqXiDwnaz/wBo+H7mQxy3UUEnnNaXlvJDOI5I2D+ZbKQd&#10;jsrf0+/tb+CZv2kf2IfiZ8NvhjeW97cePvhXrWmaDcRy/urh77TZooHDdNjNKhDZxg5zQB/NT/wR&#10;S/ZKuv8Agvh/wVp8a/Hj9uLVbrX9E0uGbxf42sfMdU1WZ7iOGz0rerAw26g8BekNp5S7dwZP6J/i&#10;5/wSb/4Js/GX4QXXwV8Y/sQfDOHQ7q0+zRrovg+z0+4sl7Pb3FtGktvIOoaNlPvgmvwy/wCDL746&#10;eF/hf+3F8Uv2d/GmoQ6bqnjjwTFLo8N42yS4utMnZ5LZAeriC4nl29dlu5/hNf0o3Fwiwbwe46qf&#10;WgD+XD/gmXrPxZ/4Ikf8HGEn7EMniy+uvDPiDx9H4F1iC4lCrrGm6iyNo19Ig+RZl+02c+QCVEk0&#10;YIDtn+pOFmaMMw57j0r+Wn4r+MtI/wCCiX/B2vo/ij4Eo2q6PF8ePDqxX1hKsqXFp4eitEvLuORS&#10;VaFl0y4lVwSChUg1/UrAwaIFW3e9ADz0r+OP4ofstah+2N/wWG/ak+CGgW8kmsN4s+KGs6DHbwNJ&#10;JLeabPqOoRwIqnJaY23kDg/67IGQK/scPSv5k/8AgkUAf+Dtzx7n/oq3xP5/8GtAH3d/wZtftaH4&#10;u/8ABPbxN+zDrl+8mpfCXxc/2GNmzt0nUvMuYQB14ukv/YArXxp/wVdW2/4K6/8ABy14a/Y6t3Gq&#10;eB/hutvoeuQw3DQxvaWEUmq60N/WOUnzrTfx88cfPeqP7Ffxc8Lf8ECf+DgX49fCH4hQyWfw11Dw&#10;z4juLaOS6EY/s6OzbxBpflbiFmnMcP2JASMyXLKPmO2vS/8Ag0w+B3jD4/fFr9pT/gqH8XmN/q2q&#10;R3miWepSqG8/UdQc6jqcoJ+66gWg4z8tww4HUA5v/gyH/wCTiPj1/wBibo3/AKVz1z//AAe0fL+2&#10;z8HyvH/FrZf/AE4z10H/AAZD/wDJxHx6/wCxN0b/ANK565//AIPaf+T2Pg//ANktl/8ATjPQB+x3&#10;7arfE1P+CF3jg/B0XH/CR/8ADOMo0/7JnzsHRwJfLxz5nlGTbj5t2Mc4r8J/+DWD4k/8Eqfh98c/&#10;H2m/8FELTwPH4o1qz02D4Z6p8StOin0u3UPcG9jElwGt7adz9k2yS7WKhlRxuZX/AKXv2ahC37M3&#10;w/W4UMh8C6SGVlyCPscVfmn/AMFEv+DS79h39qzV9X+Kf7Mfii++Dni/UpXuJLHTLVbrw/cznex3&#10;WRKvbb3K8wyrGgBIhYmgD9DPgx+yd+xj8NfH/wDwv79nf9n3wD4f1jWtDNjJ4m8E+H7Wz/tCwkdJ&#10;tjPbIqzIXijYMdx4GDg8zfE/9hP9iL41+MLr4jfGT9jf4VeLvEN6ka3mveJvh7pt/eTiNAiB554G&#10;dgqKqjJOFUAcAV/O7/wb9/tT/tff8E2/+CxUH/BLf4peOpdQ8Jap4u1Pwn4o8Lw3kl9p9nqcMU5h&#10;vrDcV8gmeKMOwUB4ZW8yPeqMn9OsRJhyTn39aAP5Xv2JfgN8DvE//B2TrPwA8T/BjwnqPgOP42fE&#10;Cyj8E33h22m0hbaCz1doIRZuhhEcbRxlE2bUKKVA2jH9LHwj/Yt/Y5+AHimTxz8B/wBkz4Z+Cdak&#10;s3tJNY8I+A9P026e3dlZoTLbwo5QsiErnBKqSOBX86n7BX/K5Jrv/ZefiR/6Ra1X9O9AH8of/BY3&#10;9mTXv2y/+Dlv4m/sweFNXjsdW8Y61pdlo9xMm6MXn/CMWkkCtyMI0iIrNn5QxbnFfo9/waJf8FA9&#10;c8WfBzxh/wAEvfjrLcWfjb4P3k934Z06/jZbj+x3uTHd2rLs+VrS9fad7bsXsaKoWI4+T/jN/wAr&#10;qVmP+qnaB/6jVpXa/wDBdr4QePf+CNH/AAWI+Gv/AAWP/Z08MSnwr421vzfGFjZRbYW1QRmLUrRz&#10;s2R/b7J3kjLEuZ47qXjywaAPOv2H8N/weaeIAen/AAt/4gf+mjV6+vv+D2EAfsC/CkAf81gX/wBN&#10;V9XxF/wTH+Jvgn41/wDB3Kvxj+Gmuw6p4d8U/ETxvquh6hbsClxa3GharLG4x0yrDI6g5B5Ffb3/&#10;AAew/wDJg3wp/wCywL/6ar6gD7B/4NxAP+HKfwF4/wCZcvf/AE6Xlfb1fEX/AAbif8oU/gL/ANi5&#10;e/8Ap0vK+3aACiiigAooooAKKKKACiiigAooooAKKKKACiiigAooooAjk6tX8wP/AAXl/wCUtnxi&#10;/wCwlpf/AKZ7Gv6fpOrV/MD/AMF5f+Utnxi/7CWl/wDpnsa/WPBz/kpa3/Xp/wDpcD4vjr/kW0/8&#10;f6M+RaKKK/pQ/KwooooADntRzngUV0nwl8PfDLxV46s9A+LfxFvPCmj3OUk16z0H+0fsr8bWkhEs&#10;bGPrkoWYcYRu3HmGNp5bgauLqKUo04uTUIucmkr+7GKcpPqkk3fZXNsPRliK0aUWk5Oyu0l827JL&#10;1Od8mZYlm8hlikYhXK/KzADIB6ZAK5HuPUU0kA4r9QPj1/wS9/Z78H/sQ+F28TftILoumeBpb7Wb&#10;/wAaQ+GTcprC6i8IGLZJw24iKzjj2u+dp4+bj8yvEEWg2ut3Vv4U1C8vNNWdls7rULNLeeWMHhni&#10;SSRYyepUO2M9TX5b4S+NHCfjFhcViMkVTlw9WpTk5U5xi+WbUGpyiotzhy1OS7nGLSmk9/p+KeD8&#10;y4VrU6eLcbzjGStJN6pNqybdk7q+ztoVKKM0V+vHyQUUUUAFFFFABkdc0GOTy1kaFvLZiFZgcEgA&#10;kfXBH4EeorqPg/4c+F/i3x3aeH/i58Rb3wro9ydkmuWfh/8AtH7K5IAaSETRsY+uWQsw7I3OP0X/&#10;AGh/+CXv7O/gP9iXwpJ4w/aPh0Ox8DTX2o3/AI4j8M/ahq8d/JGVVbeOcMWOLVI9rsTxx83H4z4k&#10;eOHCPhfn+V5Vm8avPjqns4uFKrJWcZWcXGDU5e05IOnBuf7yMrcrufYcO8GZpxHg8RicM42oxu7z&#10;in0vdNppct5XejSaPy/HPO2lXOOata0mhxavcReGLy7uNPWZhZ3F9arDNJHn5WeNHkVGI6qHYDpu&#10;PWqtfsVKp7WnGdmrpOzVmvJro126HyM48snHsFFFFaEhRRRQB+pn/BqF/wAnmfEX/smZ/wDTha1+&#10;9yda/BH/AINQv+TzPiL/ANkzP/pwta/e5Otfyv4qf8llU/ww/wDSUfsXCH/Ijh6y/MdXxD8Yv+Dd&#10;L/gkH8eviz4m+OHxS/ZZutQ8TeMNcutY8Q6lH8QddtxdXlxK0ssnlw3qRpudmO1FVRnAAHFfb1Mj&#10;ubeWRoYp1Zo/vqrZK/X0r87Ppj4+/Zf/AOCC/wDwS1/Y1+OmhftJfs6fs43mg+MvDbXB0fVpPHet&#10;XiwefbS20v7m5vJIn3QzSL8yHG7IwQCPZfEX7CH7Kviz9sHw/wDt5+IPhLb3HxW8L+HZdD0TxYL6&#10;4R7exkWdWj8lZBC7bbmdRIyFwshUMBgD1+mvPCjbHlUN6E0Aea+LP2Qf2ffHH7S3g/8Aa88TeBGu&#10;PiB4D0e+0vwrrg1S5RbO1u1K3EfkJIIZN4Y/NIjEZ4Irnf20P+Cd/wCyP+3/AOHdJ8P/ALUPwni1&#10;yTw/ctceHdZtNQuLHUtJmbbue2u7aSOWLdtXcobaxRdwO0Y9uBB6UUAfP/7GP/BMX9i/9gq91rxH&#10;+zv8JWs/EXiMKviDxdrmsXWq6xqKLjEcl3dySSeXkKfLUqmVBKkjNfnn/wAEl/8AghL+zT8eP2St&#10;Q8Uftx/sveM/Dfjib4keJLfVIZtU1jw1c63pB1BpbeO8hhkh+1QEMWR3UnbwrbQAP2MPIwaRVCdK&#10;APFvib/wTt/Yq+Lf7K1r+xL43/Zx8O3PwusbeOLTfCVvbtbw2HlklJbd4mWSCYFnPnI6yEu+WO9s&#10;+e/ssf8ABF79gH9kT4uWfx6+Gnwt1bUvGOl2clroXiLxl4w1HWrjR4XUo8dp9snkW3yrMpZAH2sy&#10;7sEg/VlFAHmfwP8A2Q/2ff2c08fRfCH4fjTY/id461Hxf44jn1G4uk1LWL4KLq4KzyOI1cIo8qPb&#10;GAOEGTn5/wDiDH8Ev+CIv7K8Xhz9j79hn4vePPD+reLLlLHwD8Lba+8Rvpt5cwyTGVormeR7OxZ4&#10;dreSDGkk2RGWkJb7Mpj28Tklh1oA+MP+CDv7A2v/ALAX7BmmeE/iH4HsPDvjjx1r194x8d6LpUu6&#10;1029vSohsYl5Ea29pHbQlFLKskcu1nDbj9pHkU2ONIU2RjjJP5nNOoA8f+Cn7Bf7J37P3wG8Qfsy&#10;fDX4O2cfgTxTqGo3viDw1q13PqVvfy3xzdCT7XJKWSTumdoHAAFeF/Dj/g30/wCCVnwx+Iel+P8A&#10;SP2dbrUI9B1D7d4b8NeJPGGqapouk3G7d5kFhdXDwZzyAysB2AwMfahOOahj1LTpbk2UV/C0yruM&#10;KyAsBxzjrjkfmPWgDzrU/wBkf4B6t+1NpX7aV94HaT4kaL4Nl8LaZ4gGqXKrDpMk5na3+ziTyGzI&#10;xbeYy4zgNjik1j9kf4B+IP2qdH/bU1fwK0vxJ0HwjN4Z0rxD/alyqw6XLM0zwfZxIIGzI7He0ZcZ&#10;xuAwK9MooA+Pfit/wQl/4JlfGT416p8d/GH7O7x6p4i1Eah4q0rSfE2oWOka/dB9/nX1hbzpb3Ds&#10;+WfKYkJYybyzE++fstfsqfAr9jL4R2/wK/Zw8CL4b8K2uoXl9baSt/PcLFPdTvPMQ07uwBkdiF3b&#10;VBwoAAA9GooA/OP/AILZ/smaj+1t+2J+xv4S1/4Aap48+H9r8Q9ej+JEcPh+4vLCw064sYIw95JE&#10;pFtGzKwWVmTDLlWBAI97/ZH/AOCPn7BP7FfxOk+NnwU+EF5N4v8AsbWNh4m8VeJr7WrzTLMgr9nt&#10;Hvppfs0e0sh8vazKxViVJFfT5jUHcWNNhntnZooZkYocMqsPl9qAPN/gX+yH8AP2bvHXxC+I3wc8&#10;CvpOsfFLxN/wkHjm7bVbm4/tHUNpHnBZpXWHgn5Ywi+1eN/tSf8ABFT/AIJ6/td/Fu8+OvxQ+D+o&#10;af4u1S1W113XvB3i3UdFm1mAKF8u8+xTxrcfKAu5wX2gDdgAD6wooA4H9mz9mD4Cfsh/CbTvgb+z&#10;f8LtN8I+FtJ3Gz0nS1baXY5eV3dmeWRj96SRmdu5NVP2mv2SfgH+2D4d8O+E/wBoTwO+u2HhPxlY&#10;eKtBhTVLm1+zatZl/s9xm3kjLhPMf5GJRs/MpwK9JqO5urazj867uEjQdWkbAFAHF/tF/s1fAf8A&#10;a2+E2p/Az9pD4YaX4u8KawirfaPqsbFGKnKyIykPFIpGVkRldTyrA14B+zL/AMEQP+Ccv7Knxb03&#10;46/D34N6lqfirQITF4X1bxl4w1LWzoUZBG2zS8nkSAgHAcLvUdGGTn6ya9s1jWVrqMKxwrFhg8VL&#10;QB+SX/BRfwp8MPGP7Z3ia0/4KV/8EZviJ8V9BsYYT8G/iz+zp4W1a9vbzTPLLT6frD6ffQyxypK5&#10;jRJMRsC7Kiqdx6f/AIJGf8E3tO8cxftO/F342/sXXXwc+Ff7Q2l6P4U8I/BbUc6fqNr4W07TZbIz&#10;XcdvJ5tncXYmLvGziZJBKxZtyyN+oTRQgqzduFpltdWE88kVrdxySR8SIsgJTnuO3Q/lQB4V8aP+&#10;CY/7EP7QX7MnhX9kP4tfAmz1jwP4H02xsfB9lNqF0t3osVnbpb27W96souY5FijRfMEm5wPnLZNZ&#10;H7H3/BJn9hz9h3xzqHxW+B3woupPGWqWv2S88Z+KvEF5rOq/Zcg+QlxeSyNDH8q5WPaG2ruzgY+k&#10;6KAPN/2df2UPgX+yja+MbH4EeCpNFi8e+PNR8ZeKlfU7i5+261feX9qugZ5HMW/yo/3abY12/Kq5&#10;OeB1n/gln+wr4i+EXxQ+BfiP4A2upeFfjF42vPF/xA0u/wBWu5f7Q1u5aJ5b2ORpi9o5aGJlEDRq&#10;hQFQvNfQ1FAHxNp//Bvb/wAErf8AhDtS8EeNf2f9U8ZW2paethHdeN/Hmr6pc6barIkgisZprotY&#10;cxqC1uY3ZcozFSVPv+l/sS/s56R+0BL+1HbeB7uTx5cfDWPwDceILrXryZ5tAScTi1dHmKM/mgOZ&#10;ypmJ6uQSK9aooA8z/Zq/ZC+AH7If7Oel/sofs++BZNC8B6LBeQ6bojarc3RiS6uJricedcSSTNul&#10;nlblzjdgYAAHCaJ/wSx/Yd8O/s/fDD9l7SPg1ND4H+Dfjq28Y/DrRv8AhJdQY6XrUFzc3MVyZjcG&#10;WfE13cN5czvGfMwVIVQPoeigAGccivNPhB+yJ8APgR8YPiN8dvhb4GfTfFHxZ1Kzv/HupNqlzMNS&#10;uLWJ4oHEcsjRwbUkcYiVAc5IJAr0NtW0tRIW1KAeS22b98PkOcYPoc1NHIkqLLE4ZWXKspyCPWgD&#10;5Y/as/4Iyf8ABP8A/bF+LMnx3+K3wk1Cx8ZXVmtnqnibwd4qv9EutUtQoQQ3RspoxcLsCpucFwqh&#10;QwAADPHH/BE7/gmX8RP2WvD/AOxh4i/Za0+H4ceGvEA1zS/D+ka3f2J/tIQyQfa5ri3uEnuZTHK6&#10;lpZHJyM52rj6sJA61Cb+xW6Wya8iEzfdhMg3HjPA69AfyoA+Fh/wbXf8Eelm+0f8M2+IGkDbtzfF&#10;zxMcnPvqNfSf7YX7DX7MH7e/wqs/gr+1l8LIvFvhuw1231i006bUrm28u8hV0jl328kb8JLIpXcV&#10;ZXIIIOK9cooA5D4v/AX4OfH74U6t8D/jP8NdJ8SeEtashaal4f1S1D208QKlBt/hKMqsjLhkZVZS&#10;CAR8xfBD/ghn/wAEyf2XPiTpfx28I/AjVtU1jwgrXHhOPxR4q1TXodA2fMDY2t1PKiOpAKEI0isA&#10;UIbmvsykZFbkigD82P8Agldb/GD9pf8A4KqftIf8FFNe/Zf+Jnwt8E+JPB/hrwt4X034s+FW0bVd&#10;RntYQbiUWzMx8tGjUbwSp8xQDuDqn6UU1I1jGFp1ABRRRQAUUUUAFFFFABRRRQAUUUUAFFFFABWT&#10;478aeF/h34K1fx9401aOw0fQ9Mn1DVb6dtsdvbQxmSSRj2CqpJ+larH5a+JP+DiT4n6x8Kf+CPHx&#10;o1nRp2juNS0ix0YMrdYr7UbW0mB9jDLIPfNehlOBeaZth8Enb2s4wv25mlf5E1JctNy7Jn81f/BT&#10;r/goB8Rv+Ckf7XniT9o7xpcXEGl3Exs/BuhTN8uj6PGzfZ7cDcwDkEySlThpZZGGAQB890AAjd+l&#10;KqM5wik45OB0r/RbLMvwuVYGngsNBRhTSjFLsl+b3fW7uz5OcpTk5S6ids17J8V/26v2hPit8FPD&#10;P7M8/jJ9H+HvhPS4bTT/AAjoeba0uHT5nuLrBLXMzyF5S0hKh3YoqA4rN/Ys/Zi1v9sr9qDwf+zb&#10;4e1ePT5vE2otHdalKoYWdrFE89xMFLLvZYY3ZUyNzALkZyKf7Qn7Lfxi/Zr+PGsfs6fEHwddf8JF&#10;o955It7SF5VvIyN0VxBhcyRSJh0OMlTyAQRXxOcZp4b5txlQyXNJ0KmPwtNYunTqWcqcJN0/bQUk&#10;0pJqUOde9G9k0pM7KVPHU8LKtTuoSfK2uuzs/Ly6nE+H/FXiXwjqia74U8RX2mXsbBobzTrx4ZY2&#10;HcMhBH4Gq+saxq3iDVLnXte1S4vr68mee8vLyZpJriRiWZ3diWZmJJLEkknJrY+IHwo+KPwmvLTT&#10;fin8Nte8M3N9ai6srfxBo81nJPAWKiVFmVSyFlYBgMEqRng1z9fa4WOW4n/bMNyS51bnjyvmSf8A&#10;Mt0nfq7bHHLnj7sunQ/sw/4JR6L4a8P/APBMn9n7TfC1pbw2rfBvw3MRagbXmk02CSVzj+JpGdmP&#10;dic819BKQBg1+MP/AAauf8FYfh942+B2n/8ABNz4zeKbTTfGPhWa6b4cyXk2z+3dNd2uHtUZmO65&#10;t2eUiMBd0GzYreTKw/Wfxt8S/FnhHfKnw9uLq3XJW7huAUx6kBSV/EAV/nJ4qYqj4d5xi6udKcYK&#10;cpcyp1Kl4yd1N8kZNJpq7eiejdz67L6csdGMaW+1rpfmdv5i9aPNTON1eG3/AO034suFb+zNDsbf&#10;d91pN8h/D7tc5qfxi+JGsJ5c3iaSFSc7bVBF+oGf1r+WM4+ll4X5fFrCKtiJf3afKvvm4tf+An01&#10;HhPNqivJKPq/8j6M1LXNI0i3N1qmpQ20Y48yeQIufxrjdf8A2gvAWlbo7C8l1GZTgJaRHaT/ALzY&#10;B/AmvArq7u764+03d3NNKf8AlpNIWb8zk1y/jL4qfCvwe8mkeOPiPoelTSxkG31DV4YJSpHZWYN+&#10;lfjmdfS44tzir9X4ey6NLm6y5q0/VRjyxv6pnpy4Zy/L8O6+NrKyV9WoR+cnex0Xxi/4KifCDwVq&#10;MmgXfxK0jTLiNmWSGyEl/cRMOCriFHEbD+6wBFcv4E/ah+FPx8v8+EPivb6xqDKxWznmeO6KgZJW&#10;GYLIVGeSFwPWvg/VP2afh14k8d32ifB34xzeKLWHdKtvo/ha9vbuKP0ZkVYWAGAHMi59BwK8z19f&#10;h/p0zQ+GJtenuoXIa81CCKzMbhiCDChmOQQR/rAcjpxXo51we/EzCpY3OsXWr2UnGcOSnBvb9y4Q&#10;Udns73XxOx/MWI8d+MOFcwlVxOWYWOGUnGPLU5pS5X9mpGc03tryLfVI/WZ8/dI6/rXjH7XmgfDX&#10;4haJY+CPF3w48X+JNQS6WTS4fC2nyjypHwmXumX7PGuMbt5JVRu2968S/wCCbXxd+IGvfFLVfA/i&#10;fxbrGqWbeHjNaQX+pTTR2kkc0KZCuxUbhJjPsMcE19pHH3vx6V/NOdZHjPCrjRUalT2k6SU4yhJ0&#10;73XVq7XaSTV11P6B4ez/AAPjLwG8RSp+yp1nKE41Iqrblavo+WLbsnFtNJ62utPkXxD/AME9vHi/&#10;D+GL4b63o+jalMjnUNMmkeWSWMjiNr8KWZsfeWOOKFienAZrH7I/7CfxM+FXxXsfin8RNV023TSf&#10;P+y2OnzGSSZ3iaLLnaFVAHJ4LEkAEAV9Z5Vfmc42rn6Cuo8IfCbxl4x2zW9k1tatz9ru8qpX1A6t&#10;+HHvX0+U+IHirxnha+Q5dS9vLEcylyU3KfLK905bKNtLy1S6nlR8EvDXKM6w2cOEoTw7i4LnahzR&#10;acZcqS10TajaLe6Zz2n6ff6ndx6dptq008zbI441ySf8/l1r3j4O/CGPwPb/ANsauscupTLhmHIg&#10;Xug9/U/h7mTRfDvw0+BfhW68U+JvEOn6fb2duZNU17WLqO3ihjHLMzuQsaDrycepqP4IftLfA39p&#10;DTbzxB8BfiZpfjDR7K5EEuueHpTdafJLnDRxXSAwzMh4dY3YoSu7buGf648D/o5U+CVDP89iquMW&#10;sUlenRb89pVOl9lry/zP6HPOI5Y6+HoaQ69HL/Jf15Hf7VXotLRRX9THywUUUUAflH+1p/ytx/su&#10;/wDZv+sf+ivEdfq4OlflH+1p/wArcf7Lv/Zv+sf+ivEdfq4OlABRRRQB+K//AAc4f8EZv2+v+Cl/&#10;7UHw7+JP7JXwv03XdF8P+A5NM1S5vPE1lYtDcm9ll2hLiVC42OpyOPxGD+y/hGxu9L8Ladpt9D5c&#10;1vYxRyR7gdrBACMgkHB9K0aKABs7TivxF/4JVf8ABFn/AIKDfst/8Fz/ABr+3H8YvhRp2m/DvWta&#10;8YXNhqkHiixuJpI7+4le2JgjmaRdysuQR8vfHSv26ooA/LX/AIOav+COHxo/4KefCX4d+N/2VPCV&#10;pqnxI8D67c2klld6rbWMdzo93FvlZppyoLxT29uUTcBtnmOMmvpr/gi18L/2yPgj/wAE8/A3wC/b&#10;r8Dw6P408B2smhW8lvr1vfre6XCR9ik327uqlIGWAqTuzb7ujCvrCigD8Sf+CuX/AAbCfGLx/wDt&#10;M337ff8AwSm+Jdj4R8bXOsNr2oeEbjU5NNdNWDeYbzS7yPKwSyS/OYpfLRXLMsqhgi+S+Nv2ef8A&#10;g9K+P3w7/wCGeviR4hm0nw7qUAsNU1iDxX4QsZ3t2GxvOutPk+1ldpO7y/ncZzuJwf6EKKAPzS/4&#10;IR/8G9/hP/glE198b/jL4z0/xp8YNasWsZtV0uJxpuh2TEF7ezMqrJI7sql53VCVCoqIN5k/S1VV&#10;F2qMD0oooAR92xtoyccCvxB/4J6f8EU/+Ch37Pv/AAcHeKv2/wD4m/CrSbP4Y6r4+8capaaxH4qs&#10;ppnttS+3/ZG+zxyNKC32iPKlQVyc4xX7f0UAfix/wcyf8EJP2rf+CiP7Qfw9/aP/AGKvhxpmtatH&#10;4Xn0PxxDfeILWw2JbzebZTDz5EEjMLi5RipJAjjB4xX3H/wRz/4J/eLP+Cev/BMHwp+y94tsbdfG&#10;Uum32peMRbTRSK2rXju7R+Yp2yeUhhtw4bDCAHODmvsSigD8bf8Ag2A/4I+/t3/8EzPjD8V/F37X&#10;3wy07QbHxV4b0200Wax8S2d+ZZYbiV5FIt5HKYDjkgA1k/8ABzf/AMEZf2+v+Clv7Snw7+Jn7JPw&#10;u03XtL8O+B5NM1Oa98UWVi0dwbyWUKFuJELDawOQCOcdRX7UUUAeO+MPhX8Yrj9gbUPgl8Or2HS/&#10;HzfCObRNDupNQaGKy1f+ymghkM0W5kVLjafMQEjG4ZIFfi3pPwm/4PbPh34QuvhJoXiKfWtNVDbQ&#10;a9deKPBt1ebOm9Lu7kF0SRyHk/eDOflNf0DUUAfi3/wQf/4Ny/2kP2Vf2q4f+CjH/BRPx7Z33xAh&#10;+3XWh+GbHVzqVxFqF7FNFc32pXZyks2yWXCxNKC83mGXKbT+0RXamEFOooA/Dr9lL/giX/wUN+E/&#10;/Bx7qf8AwUV8Z/CrTIfhXdfFfxlrkWuReKrGSb7FqNtqUdq5tll83LNcxZXblcnI4r9xTnHFMe4g&#10;jbbJMqnjhm9elKs8LZ2yqdpw3PSgD8V/iT/wRq/4KAeIv+Dlu3/4KT6T8KtOk+FEfjjStSbW28UW&#10;KzC3g0W3tJG+zGXzuJY2AGzJHOMV+j3/AAVU/YH8K/8ABSP9hrxt+yprcVrDqGq6f9r8J6pdIv8A&#10;xLdZt/3lpOHKsY1Ljy5Co3GGWZRjdX0YGB6GigD+d3/ghn/wb4/8FRf2If8AgqR8M/2n/wBof4Ma&#10;PpPg/wAMrrQ1TULXxlp11JF9o0a+tYsRQzM7ZlnjBwDgEk8CvvX/AIOaP+CcH7W//BSv9k3wF8KP&#10;2SvA9lr2taD8RF1bUre+1y1sVjtfsF1DuDzuqsd8qDAOeenGa/S2igD5e/4Iy/sy/GT9jn/gmh8J&#10;/wBmv49aHb6b4s8K6NdW+t2NrfRXUcUj31xMgEsTFG+SReVJGTjtX1DRRQAUUUUAFFFFABRRRQAU&#10;UUUAFFFFABRRRQAUUUUAFFFFAEcnVq/mB/4Ly/8AKWz4xf8AYS0v/wBM9jX9P0nVq/mB/wCC8v8A&#10;yls+MX/YS0v/ANM9jX6x4Of8lLW/69P/ANLgfF8df8i2n/j/AEZ8i0UUV/Sh+VhRRRQAVY0q5s7L&#10;VbW81CwW7hhuEea0dyqzoGG6MkcgMMrntmq9FRUpxq03CWzVtNH9/T1WvYqMuWSkuh754s/4KT/t&#10;RfEP/hNNG+JHiqHWvDfjbTHsdQ8Izw7dNsYwp8hrKMc2zwvskVlJLtGpl8yvAwhJ2oN3AP40jV6H&#10;+zRo37P/AIo+J1r4R/aIm8YW+k6pLHbWmo+D5IHntJmO0FoJYJDMrEqPkIdeoWQnZXxuHyXhTw4y&#10;XE4rKsAqNKMVOcMPTV5KEVG6hFrmmoRS0XNJJL3moo9mpjM04ixVOliq7lJuyc5aLme13sru/ZXZ&#10;wd3peqafbWd7f6dNDDqFuZ7GWRCqzxeY8W9M/eXzIpFyP4kYdjUORX6q/wDBRH9i79jj4OfszeEP&#10;FnxJn8dR2vgHRx4d0VfC7WouNUklZpo/tTy27pGPME7mQBQDM2FZiqN+V181o9/M9nBLDbtKxghm&#10;mEjxpuO1WcKoZgMAsFUEjOB0HyHgv4yZP408N1M4y2hVpwhUnBucbRbjJqPLK/vPk5JS0Si5Wuen&#10;xdwji+EcwWFxE4ybinaLTeqV7ror3S72uRnjrR1GRXWfAT4OeKP2gfi7oPwc8GMg1HXr77PDJIpZ&#10;YVCl3kYD+FUVmPsvvXL3Vpc2NzJZXdtLDNbsVmhmXayOOoI7H2r9WjmeBqZjPARqJ1oQhUlC+qhO&#10;U4wk10UpQml5xZ81LC144dV3F8rbin0bVrr11X3keRnFTf2fqA09tWNnJ9lWbyjceWdu/bu256Zx&#10;zj0BrS+H83gKHxbZt8T7DWbnw+Zdupx+H7yGC82HjdG00ciEr12soDY27lzuH6rW/wCwL+xpP/wT&#10;paOPxj46HgVbk/EJtca3txrDILDG1o/s20p5GSI9mASG3Ywx/H/F7xyyHwfxGXUsyw1ap9brRpxd&#10;ODlFJu0rNXvNXi1BpOSd03Zn1fCvBeO4sp154epCPsouTTkk/LTon36H5L6ZcafZ6pa3WtaP/aFr&#10;Hco93YtMYxcRBhuj3DldwyMjkZ/CvdvGf/BSX9qb4my+MtO+JfjOPWtB8baVLY6j4Zuof+JfZLt/&#10;cyWcef8AR5YXCSK4JLtGvmmTmvGviBL8P5vFt4/wtsdat9B8zbpsXiG8hmuygH35DDHGgJ67VBC5&#10;xuf7xyMEcGv0LMeFeF+LZYfH5rgY1KkEnTdWKc6V5Rm+XV8k+eEJNxd04xs9Dw6OaZllXPQw1ZqL&#10;bvyvSWjj81ZtWd1qB69R/wABziiiivrDxwooooAKKKKAP1M/4NQv+TzPiL/2TM/+nC1r97k61+CP&#10;/BqF/wAnmfEX/smZ/wDTha1+9yda/lfxU/5LKp/hh/6Sj9i4Q/5EcPWX5jq/J/8A4J+fGXT/ANnj&#10;/goJ/wAFUfj7rekXGo2PgfVtC1++sLVlWW4hs9J1e4eNC2FDMsW0E8ZIzgc1+sFfjB8Kh/xd3/gs&#10;9k4/4pOP/wBRzXa/Oz6Y91i/4OINd8TfAm0/a/8AhT/wS9+Nvij4MWmix6j4s+IlpDZwrpyrHuvf&#10;s1rLKst9FaMJI5bldkIaCU79i+ZXmv8AwU2/4KWfGnVv20f2KfFX7Lfwj+Inir4d+L7q58T6XbeG&#10;9ctrG1+IqzabHNBZiCadP3toGEzLdBUVpPl+ZTj1r4C2Vra/8GsUYt4VjDfsZ6pJtUYG5vD1wzH8&#10;WJJ9zmvlHTvGPhP4ceAP+COnxA+IHifT9E0PTtNvY7/VtWvEt7a3ebQ7RIw8rkKm5/lG4gEkUAfe&#10;nxx/4K9av4S+Oq/sk/sufsU+PPjL8WNN8O2Ws+OvCfh++srG18Hx3USyxW+oahcyCBLllbKxruDD&#10;ncMgHrP2W/8AgrP8Bv2gfht8SvFPxK8M698I/EnwVt2m+L/gf4iWy21/4ahEDXC3TbGZZrWSFHki&#10;mTIkUZAGRn85f2S/h148tf8AgrL+158Jr3/gpz4g+Avijxl8QIfGPhaDS7HQ7y38Z+HbtJZ7K5tr&#10;nUreYzC3hmVCkTBVVzgHY23nPi/+zZ4S/aK0D9u+L9mL9sP4mftAfFqz+D+n6D448SN4Z0mHRNVa&#10;3ubW9SztZtLCC7vUt7O4tfLEef8AWR5OFFAH2Pe/8HBmsaN8IZv2vPEn/BMj416d8ApLWSfSfitP&#10;DZN9qiK/6PdSacspubezmYoqXJDJ+8U8iug+Of8AwX9+D3wO+Fn7OHxOuv2b/HniBv2mPC99qngn&#10;w/4bgiutQjuora1kttPMSnMs1xNeQQKUyqklm4Fec/FP/gqd/wAE8NT/AOCA2o63YfHLwbNFrP7P&#10;snhaw8B2+rQPqS6tLo32NdK+xZ84Mkx2tlNoRDICY8NXhnwNghuviz/wRgguEVkPwv8AF7bWUHDL&#10;4YsWB+oIBFAH2F4g/wCC4s/gL4YeBbX4kfsEfFjS/jd8TNa1Cw8Efs+x2cUuuX8dmAZtQeQssdvZ&#10;Bdx86QKSEdlRo0eRdv4P/wDBYrWvFXxf1T9k/wCPn7EHj74V/Gr/AIRO/wBf8C/D/wAQX1ldQeN4&#10;rWB5Wt9M1KGT7NJP8h3KxVVGSW+Vtvkf7RnxA8Bfsrf8HJXw9+On7TV9Z6N4P+Jn7M914G8A+LNb&#10;kjjsbTxBBrP2yW2aaVgsDvbsEVs5drtYxnewFH/go58RfAH7UX/BZX9iv4Efs5+LdN13xp8PfF2s&#10;eLfGt9oN6k40DQRawGWG5kiJEX2oRGMIx+Y+WGAEkZIB9kfsg/8ABQ74HftffsN6X+3z4evW8P8A&#10;g260S/1LWF110jk0VbJ5ku0uCCVXymgky2cMqhhwRXzzpf8AwX18DeL/AIJfB/xf8NP2QviN4k+I&#10;/wAdbS/1D4e/B3TVthqr6Xa3EkJ1O8mkkWG0s5BH5kczEh0O4ZUOy/Cv7XNz8U/2T/iv+0D/AMEG&#10;vg3BcaWv7V3xa0HWPg7dwWZ+y6VoPiGV18RqEQFYrS3NlLBsQcJLI4A5I+o/2xvi18Zfhx+378FP&#10;+CQf7EXxs8Dfs66LpfwPj1fS/ip4l8K2mt6gLG3nexh0PTkvnELMYrVZHLEuwTcD+7IkAPff2U/+&#10;CuepfGH9rn/hg/8Aaf8A2N/GvwO+KV54al17w/pXiTUrPUrHWrGNsSG2u7NykkijcxQAgBHG7K4r&#10;y/wf/wAF+vGHx80/xJJ+xp/wTG+L/wAVLnwRr2oaX41OlyWlpZ6bJazvH5UdzK+Lu5kRVlFtCryK&#10;ksZPLbR80/DSax0H/g5l+A3gXXv+CgfiL4/+KtN+GfiSPxRrOotpkOn6PePYXbiwtbXTYo4bV/KQ&#10;Syxku+JISzdBX0Z/wbI2tsv7InxmmQKrP+1J4yaTAHzN/oY3H3wMZ9BigDvPh9/wXp/Zp+Jvg/4A&#10;/EzQfhx4sh8K/Hbx5deBpNbvrWKL/hEPE0eFh0zUYw7FZJ3JEZQsu1S7FQKistK/Zm/4JKftC+Hf&#10;B3h3wt4s+JXxc/bD+NcraxrF1NaPqbxRhria7cJHEiaZpsTgiKNfkWUkZOcfEf7Kv7H+rftnf8EN&#10;P2pvhz4AtGXxx4b/AGmvGHiz4bX1nAWu7TXNMmtrq3FqVIMc8qJJaq68gXTYz0r2n/gkh8dLz/gs&#10;R/wUQk/4KW+INJ2eGfgx8GdF8IeFLOS3byoPFuq2aXmvTwE4w8CubJs5DI6EADBIB+rmpXq6dp8+&#10;oOm5YIWkZR3wM1+ef7Hv/BwFY/tteIPDGtfCf9gr4p2vwz1C3uW8Y/F/Vo4ItB8KzW8EtxMlxcEi&#10;N0jhjQyShwEeUIFdsBv0E8T/APIuah/14y/+gGvyD/4JhfC/x58W/wDg0NvPhr8JdImvvEniD4Zf&#10;EG10zT7Ncy307avq6iBR/E0gXywvfcBQB7rY/wDBffxH438B6l+1D8D/APgmL8afGn7P2kzXH2j4&#10;u6etlbvdWtuzLcX1ppU8q3VxbIUcmTC4Eb7wjKyr7H+0X/wWJ/ZX+CP7M/w7/aM8BvqnxNk+MlzD&#10;afCHwf4FtRcar4qupFBMcUTlTGIiQs7OB5LEIw8wrG3wP+w3rmh+Iv8AglD4R+Nq/wDBfrxR4R8F&#10;+Ffhvaaf4p8GHwz4S3eG5rS0WGfSfKnsjcMyshjhV8yToYWUv5iseL+G2k/A39iqH/gmP+1RY+Kv&#10;Gkf7OvhfUPiBYL4u+KegxafcaLNr8c7WE96ImaOGOeVnaOUkxiCISFgDmgD7ct/+C62oeBfjp8NP&#10;2Wf2sP2AfiX8KfiF8U/G9hofhfTdYvLK+0+7trklWvor+1kaGX7O5gSeDiWM3MRAYFtq/ssftX/8&#10;E+P2evib+2z8dNN8Gan8PE+H3xGil+NXirxBrDXFvrV+IpPLltId7GMsW8tIEUNJJKiqrMQD4t/w&#10;V0/bO/ZM+NP/AAUA/YZ+Bvwi+IXhzxl4u0/9o7SdbvNS8M6tbahHo2nsRF5E0sLN5bXLvHIqZ+Zb&#10;Msw+4T8r/tifDjx98UP2V/8AgrDofw68P32q3dj8fPD+q31jp9uZZGsbS8iuLmTaMnZFFG8zHHCQ&#10;sTwKAPve5/4L++LPCXw/0v8Aaj+Mf/BL741eD/gBq88Bt/i3qEdjcPbWc7qsF/daXDM1zBbPvRhJ&#10;8wYOuzeWUH0r9rn/AILVfBn9ln41fDv4HaB8H/F3xP1T4s+CZPEXw6/4VrDDqP8AbuXCwQQAOARI&#10;p87zywiWJWctgYPJf8FJP+Civ7DvjL/gip8UPib4X/aA8J6jovxC+Dmq6N4NtbTVo5Lm/wBRvtOk&#10;t7azWBSZRMJZFV4yoaLaxkChGI+Xf2Svhp41+Fv/AAUv/wCCbvw7+Kei3Vj4i0H9jrUINS03Urcx&#10;3GnXC6c6tburfMkkYYxMpwVKsOORQB9pfsjf8Fdr/wCOX7Wl1+wx+0r+x342+BnxRfwy/iLw/oPi&#10;27tb221zTUba8ltd2zbHdSHJUAjEcg3bkZa+X/25/wBsLw//AMFW1/4RL4Ef8E7vjR8evg38Hfib&#10;9p8WX3hjXtI0rQ/F+pacG/0RY7svcapaxmTcY4RGJm25DKEJ9M/bUvxov/Bxh+yzraWUlw1v8FfH&#10;EjW9uuZJgltMwRfUk9B614b+xb+0d+1B+3z+yprX7dXxb/4LCeEf2bPhTdahqiX3wh+GPhDQre78&#10;J28FxKjLcapfJLcQ3kqgXB2x7n89XQKJFRQCz/wVY/bZ+C//AAUE/wCCU/wG/aR+Bmnalp+kXX7V&#10;XhLTrrQdbtVgvNGvLae6jms54lZlV0IGMEgoyHjoPq34+f8ABaHT/hh+2D44/YG+EH7HnxE+KHxW&#10;8J6bpN/YeH/CccCwahaXlv50t3NdTOsVjb25e3ieSY5aW6hRFbLFfyD+Cup6Vq//AAQd8GX+javq&#10;WoW8n/BRvTzDe6y269nRirrJcHAzKysGbgfMTwOlfqF+yTplhc/8HIP7XmpTQR/aIfhP4Iijm2jc&#10;qPaxllB6gEohODztGegoA9K/Zh/4K3eFv2pvBfxq8KeNPgR40+FPxP8Agfosl746+HfiaO3e9t4X&#10;tJZ4Li2kyYrmORIyVYqF+ZCQySIzTf8ABCHwF+zN4e/4Jw+CPiN+y94T8R2OleP/ALZ4h1jVPG15&#10;Dda7rWoS3UiTXmoXEKqs8zGPAYAAIqqBxXzLfAL/AMFnP2/lH/Rq+k/if7KPNfR3/Bu0f+NL3wBH&#10;/Uoz/wDpwuqAPSP+Cgf/AAUk+FP/AAT80HwzbeJ/BviPxr41+IGsPpPw5+HPgnTxdat4gvEVS4jV&#10;mVUij3oZJGOFEi4DEgHzn4Ff8FfNR139pXw3+yJ+2j+xl44/Z/8AHHjq3uJPh2fFl9aalpPiSSFQ&#10;0trBf2bmMXKKysYWA+8o3bnjV/F/+ClPiXw/+zT/AMF1/wBk39rf4+6va6X8M7vwn4k8IWXiTVJA&#10;lhoWvTxSmN55W+S3+0JMkSuSAdjliAjEQ/8ABaT4t/C79o/9qr9jX9kj4CeKNL8TfFC2/aU0PxvM&#10;PDt/FdTaJ4f01ZZL65mMTM0COroyhsCT7M+N2wUAeiN/wXI1r4j/ABz+JX7MH7I3/BP/AOJHxW8f&#10;fCnxtqGieLtP0zULHTtOsrW2wsd7JqF3IsKNcyLOsFsN0z/ZZiQoC7vTPgL/AMFiv2Tvi9+yZ49/&#10;aw8d3eqfDe1+El3c2HxZ8KeNrMW+reFtQgIDWs0Kli7yMQsOzJmdgijzAyL8xf8ABGv9qD9mXwJ+&#10;29+3N8C/GfjPw94e8eP+0lrWvtJrOo29pLqek4EKCIyMrSrbyxXJcAlY/taZx5nPxh+2X4d8T/tf&#10;fs2f8FRv2pP2XNKvNe+HPiXx98P49Gv9Ftmnt9dXw80f9s3FuyD95DEWW5aZRsKAtuIU0AfoRJ/w&#10;Xy8T+DvAml/tN/Hj/gmV8ZvAnwC1m4gFt8XtUWyuDZWs7KsF9eaXBM11bWrl48SfPkOuwOWVW7z9&#10;t3/gtV8Ov2Pvj54V/Zp8Mfs9+Mvip4u+IHw//wCEl+HumfD2OO8bX3NyYktosE4HlLLctPgosMLs&#10;Nxwp+Q/2m9Q+Eup/8E3tY+Ovxh/4OFvH3iT4QeLPCD2M3h/R/CvhF73WoLuHym0yG3SzjmFyVcxt&#10;HlHiKszGPYzLvfA/4ZeF/hn/AMFpf2MPhvoVpr/9n+Ff2I5LLRf+Ew05LXVbeGMNBH9qgQlYLgRE&#10;q8YJCsWXtgAH0N4h/wCC2HiTTovh38I/Dv8AwT0+K+q/Hr4geGbrxA/wN8u1tb7w/pkF7PZ/bNQv&#10;LiRIbaCWWBvKY5LK6Fgm9A3afsYf8FXR+0d+0j4i/Yw/aB/ZT8afBH4teH/C48TJ4V8XTW91b6no&#10;3ni3a8tL22YxTosx2sQAvXaXKSbPnr9rb9qj9qz47/8ABYLWP+Cev7Of7THg39m+HwZ8NbPXL74j&#10;a94D0/WNa8Xi4eN3tLAagRD9ljDoGK5cS28hO4Danzh8FdCi8a/8F5fid8H/AIYft3eIvj14u/4Y&#10;x17QNT8Z61d2Sxadrsl6hXTrNbGGK2ghiEsEhji3+XLNKGbeHVAA/as8Y/su/ty/tGeLv25/2e/2&#10;Bf2iviZ8G9FvrSD416x8PfEWm6Z4U+JbaLO0sM0+lznz9eS2bjejR7lhC8Ku5vtr4z/8F+v2Qvgl&#10;4R/Z58VeAvh74t8beHP2hdH1Z/h//wAIbpKzXf2mwjgjj0wWeQ5upbqeKzVAQqS7tzKilq4H/ggn&#10;+2D+yr8I/wDgjF4R8OfFX4ueHfCN58IbDWNN+Jmh69qMdrd6FdxahdySpcQPtkDOriRQFJYvtGW3&#10;LXl938e/hv8AtYf8FE/+CXPx6+F/wFvvh14V8SWfxUuvD/hDVtMtrVra3TR4xFMsNuTGkchQTRkY&#10;JR0fAJoA+qf2bv8AgsL4g+Iv7Xnh/wDYi/aw/YZ+IXwN8beONJvNS+HbeJrq1v7HX4rSEz3MSz2j&#10;MsU6RK0hjO7aBtYqxRXzP+CY1h+zN8X/ANvr9rT9pnwh4b8W3nxN0f4nyeBPFHiXxlcWkq29nYxR&#10;rHY6WtvGn2ey/dRsQ+ZZGRWkdyoIwf8Ago9gf8Fvf+CeUgC7jffExd23nH/CPW9Uv+CFBUftNft5&#10;AH/m7TWce/yigD6o/wCCi37cngv/AIJx/skeJv2vfiJ4R1HXNG8L3GnR3mm6SyLPJ9rvoLNWBf5c&#10;K06sfUKQMnFfNGsf8F6H8B6Nof7Qfxm/4J//ABW8H/s8eJ9SgtdD+OOq/Y2hEFw4S21G60xJTeWV&#10;lMWRkmlUFlljIQlwtP8A+DomS3h/4InfFya8g8yFdQ8LtLHn76jxHpuR+IrmP+CyP7ef7GPxX/4I&#10;m+ML/wCFfxR8OeJIfi54QtdG+Gvh3RbyKa+1O+upYlt7eK0jLOs0LfM8ZG6JoWVgrKBQB6R+29/w&#10;W58JfshftYaf+xV4P/ZW8efFT4geJPhzbeKvBml+BY47gaz5t3PCbVSMtHsitbi4aYqUEcXdiBVf&#10;xp/wWu1LS9Q8C/A/4a/sF/FDxd8evGHg9PE2rfBOzW1tLrwjpzS+UJtWvZ5Fgsgz7dobLfPH5ixG&#10;RA3gv7Jfw78S/DH/AIL9fCT4bfEaBW8QeFf+Ca+i6dq3mN5hS+t9aS3mw2TzuWQZHUE9c89V+zX8&#10;Tfh1+yx/wcL/ALVXgv8AaR13T/Dus/Gzwr4N1v4S61r1xDbw6tp9hp72l5Z288pH7wT7T5CHLi0d&#10;yCEBIB9IfsR/8FUvBH7V3xI8Y/s5/FP4MeKPg38XPAGmrqfij4d+PFhEg01mCjUbW6icw3VoGZVM&#10;qkBSy8EEMfG9I/4L+L468Oa1+0Z8H/8Agnp8X/Fn7PHh+9uItT+OGm2tqsLW9u5S41C20ySRbu7s&#10;4mRy8yAFFjfcqsjKPnn9ujSX/wCCi3/BYPx14M/Yg1ux8Rah4H/Yr8Y+FfG2v6PqSmyfVNUt7230&#10;7SJblCYmlWe6im2MQFIkJ+aJlX2D/glj/wAFQP2Bvgx/wRq8Cn4o/G7wx4Zvvhd4BTw/468FateQ&#10;waza6pZxvDNbf2exE0s08iExqqkymXjnIAB1Oqf8HFH7Ofh39g74P/8ABQLxL8EvGUPhX4v+OLzw&#10;1p+lWaw3V/p8tvLeRGRo0b99vazYIiZYmRQcc1pSf8Fz7zwL8D7Hx9+0R/wT4+MHgPx14q8ef8Ir&#10;8NPhDeafFNrni+4NvFP9otkYxBYEWVVlkYbY2+UM7ArX5s/soWtpef8ABJr/AIJd2t3axyxt+25H&#10;uilUMpx4g1YjI6da/Rj/AILO/tgfHP4SftAfs5fsffADx/4M+GusfGbXtZhT40eOPDsOpw+FRZW8&#10;DgWkNwywtdTmYQr5nXeFGDJuUA6P4V/8FlfGtt+1V4E/ZI/ba/YB8e/AvXPik08Xw71nWNc07V9M&#10;1W4hjDvbPPZyEQzYZAI/mIaRA23cDWb4t/4Li6nq3x5+Jn7LP7Lf7AXxO+LXxA+FviqXSvEmm+H5&#10;rW1sbe2SJHS8lvZ2EUXnMZY4YPmlka3lO0BRn4k/bE0/XPh1/wAFZf2I/Avxf/4Kg+IPj/46T4tR&#10;za5pbWOjadpPh+F/JjtpBYabGBbz3DGRVaR3d0gcjA5b61/4Ix2Viv8AwUW/4KCamkEYuJvjhp0c&#10;kuPmZEtLhlU+wMj4/wB40AO+Hf8AwcIH9pH4dNrv7F//AATk+MfxP8VeH0nHxN8I21rBp58G3EUk&#10;kZs57iYlbm6cxO0dvbq8jIPmEb/JX11+wV+2z8Jf+Chv7LXhv9q74LQahb6L4iWZG07VoBHd2F1B&#10;K0M9tMoLDekiMMglWG1gcEV8nf8ABvHa2sfhH9raWOGNWb9uHx8GcIMsB9gwCe+P0zUH/BrIuz/g&#10;k9p6+nxL8UAf+DGSgD9GqKKKACiiigAooooAa+ccCvkv/guX8Add/aW/4JUfGj4YeGNMmvNUXwuu&#10;safbW8ZeSaTTriG/8tAOruLYoF7lsV9bUy5RJYHjkRWVlwysMg12ZdjamW5hRxkN6coyXrFp/oTU&#10;jzwce5/CeDk5z+NdD8MfHlp8OPF9v4qvPAfh/wASR27fvNJ8TWck9ncDOdrrHJGxH0YH3r9DP+Dg&#10;D/giF40/YG+L+r/tJfAPwtNffBXxNqDXUS2FnkeEbmV/mspggwtsXP7iXAUKywt86q0v5o5I5H4V&#10;/oFlObZPxrw+q9GXNTqxtJJtNNpXi+Vpxknpo0+t7NHy86dTDVbPdH7nf8EjP2rP2XvFfwH8W/ta&#10;fFb9kT4M/A3T/Bd7Dosfj7w/pMNkNRlkhMk0EbuhmV1TyfkEsry+eABkYPbfHX/grr+z/wDtT/s1&#10;+LPCP7Cf7bPh/wAE/EtrUjQU8bWY0v7WQxzbwy6gqQJLMhZY5NxKM6lthyy/gfqHjLxVqvhvT/Bu&#10;oeIry40nS5ZZdN0qS6kNvbSyEebIkZO1XfC7mAy2xQSQoAy8nGOnuDX8V5p9AfgXPuO8VxXjcfW9&#10;t7aFTD0X+/oU6dOzVKtHEOtKupyTlOPtIRXNywSSTf1tPjTG0cHHDQgrWab2k2+qtZJ9nY2PiB4h&#10;8deK/GeqeIfidrmqan4gvL6STWL7WrqSe7nuSx8xppJCXeQsDksSc9ayArMcKpqzo0GkXGqW8GuX&#10;s9rZtMq3Vxa24meKPuyoXQMQO24D3Ffop/wS1/4JZ/ss/tM/GLw38QfDH7bnh7xhD4YvrfWvEfw7&#10;m8I3Vnfy28EqExSidwDEzmNHkj8xMOQGyRX9UeI/idwf4McIzzXOVKFGjTbSp0KsoXhH3Yc1OnOF&#10;JSaUI87jFXXRXPm8BgMTmmKVKlq2+rV/XVq/yPzr0rUtY8P6la69ol/cWd5Z3CT2d5aStHLBKjBk&#10;dHUgo6sAQwIIIyOlfq9/wT7/AODr/wDam/Z80iw+HH7Zngtfi14ftVWGLxFHeC08QQRgAAySEGK9&#10;wAT+8VJGY5aZj00P+Crf/BF79lj4a+K/E/7ZfiT9qVvhb4R1zVVaTw3B8P5dXI1SdXkeO28q5j2r&#10;K6SSLGwVIyzKGWNVVfyb8X2fg6y8RXlr4E1zUdR0mOXbY32raZHZ3FwnZ3gjmmWI4/hEr4/vV8T4&#10;eeI/hb9JvhWnmGAw86tNRXO50qkPZVHGLlTjWcYxlODlaXs5SWib0368wy3H5DiPZ1Gk+lmndd7f&#10;52P6kPgZ/wAF3P8Agi9+1zbI+ofHfTvAeszKrzaf4+s20SWMn+9dEm1c/SZq+lvDHw0+D/xX0WLx&#10;N8FfjXpOu6dcJvt73TNQgv4JFPdZIWwR781/GMjtG29DyKs6Nres+HdRj1jw/q91YXkMm+G8s5mi&#10;ljbPVXUhlP0Nfm3G30H/AAi4wrOvKhFTe7cEpfOVN05Py5m7eZ2YPirNMHG0Ju3rp9zuf2ZXX7NX&#10;jKHP2DWtPm9P3jof5H+dZ15+z58SyjWr6VazR7cFVuU2sPTBxkV/KB4e/wCClv8AwUY8KeUvhv8A&#10;b3+M1nHDjy4YvidqvljHbZ9o249sYr1bwh/wX3/4LDeCbVbPRf27PFUyp0bVrKw1Bj9WureRj+JN&#10;fg2Yfsz+DKlRzweKlB9OWpNf+lQqNfez2Fx5jpQ5KkVJecUz+lrS/wBm3xvoVodO0XwVZ2duZPM+&#10;z2ckESBu7bVIGT3PfvXI/ED/AIJz+EPivq/9t+PPgxo9xfSf62+huvs00h45d4HVnPA+8Txx0r+f&#10;Vv8Ag5J/4LVmHyP+G1ZsYxu/4QPw/u/P7BmuD+JX/Bbz/grT8WY/K8V/t8fEK2Ddf+Eb1VdHz7f6&#10;AsNceV/s28Hl+M+sU83rU5/zRrtO3m40Iv8A8mOTMOKMHmmEWGxmDpVaa2jOnGUV8ndfgf00fC39&#10;gvQPhBaTQ+BvDWg6CkwBu7lbiSSaQL03yMCzgdtzkDtiue+LXxv/AGDP2bpWtf2jf25fAHhu7Rd7&#10;aXceJbSO8Kj+7AXaV/wSv5T/AIpftW/tRfHHTxpPxq/aS8f+MLVefs/irxhe6gg5z0uJXA5rrf2U&#10;f+Cdf7a37bmqLpn7MP7OPiTxPbtMFm1a3sfI06BvSS8nKQIfYvng4Br7zB/s+fB/K6zzHiTGSrPe&#10;UqtSbvbvKU4p/OLXkYYfinFYTDLC5fSjRpraMIqMV6JaL5H7sfGf/g5t/wCCSH7PsckPwO8OeLfi&#10;prELH7PcWGitZ2nmDuZr/wAtkH+1HC/0r5I8af8ABzJ/wVp/bs+IkfwS/wCCdf7Nun+GdQ1KTdp9&#10;r4d0VvEesrGByzy3EYtkjA5aRrdVQclwBmvTf2D/APgz6gt7ux8cf8FCvjgLgK6yv4E+H7MsbYcN&#10;suNQmQMVZfldIYlIz8s3Ga/Yz9l/9jv9mT9jDwHD8Mf2X/gpoXg3R40jWaPS7X9/eMi7Vkubh901&#10;1IBx5kzu/wDtV9xh8B4FeGeF+pcL5ZDETXVpRpX7tRUVP/wG/wDe1OeVTNMdLnxE2vnqfl/+yB/w&#10;bu/tIftJeKdK/aD/AOC4f7S3ij4jahZs02lfDBvFlxd2tlvO5o7i4D7Y13dbez2R/Kv711+Sv108&#10;GeA/CHw58M6d4J+H/hix0TRdIs47TS9H0qzS3tbS3jGEiiiQBY0UDAVQABW1RXxOfcRZrxFWjLFz&#10;XLH4YRSjTgn0jBaL1+J9WzopUqdFe6vn1CiiivDNAooooA/KP9rT/lbj/Zd/7N/1j/0V4jr9XB0r&#10;8o/2tP8Albj/AGXf+zf9Y/8ARXiOv1cHSgAooooA+bf21f8Agrh/wT+/4J4+OtH+HH7X/wC0DF4P&#10;1jX9N/tDSbKTw1qd8bi2EpiMgaztpVHzqw2sQeOnr5b4V/4OSv8Agif4y1eLRdH/AG79Dhmmfaj6&#10;t4b1ixiB/wBqW5s0jUe7MBX5J/8AB7Zn/htn4Pkf9Etm/wDTlPX1Z/wVD/4N4P8Agj78Ef8Agmb8&#10;Rf2ivhv8LLz4c+KvCvw/uNb0fXrfx1qM63OoRW7PBZPFqFxPEy3EwSLaqrIS4CMD1AP2E+GPxU+H&#10;Hxm8D6f8S/hN4+0XxN4d1aHztK13w/qUV3aXkecbo5YmZXGcg4JwQRVrxp448H/DvwpqHjvx34q0&#10;3RdE0m0kutU1fVr1Le2tIEG55ZJXIVEABJZiAK/Cv/gyL8afFvUfBnx68Band303gfTdS0O+0iKV&#10;D9ng1SdLxLoxtjmR4obXeMnAji6Z58r/AODsn9uz4vftGftx+H/+CUPwU1e+Oh+HzpK69odsXhGt&#10;+JdQCS2sUh3bZoYoJ7RkGAFlnlzkqhQA/Tb4i/8AB0Z/wRa+HPiybwjN+1bLrUlrIY7q88OeD9Tv&#10;LVGBx8s6W/lyr/tRl1PYmvo/9i//AIKbfsMf8FBdNuL79kr9o7QPFk9nbie/0eNpLXUrSMkDzJLO&#10;5SOdE3HbvKbSeATXyF+x9/wat/8ABLD4OfAfSvBf7QfwWb4meNW0qOPxR4q1bxBfwrLcsA0q2sNv&#10;NElvCr7ghC+dsPzuxOa/Jn/guX/wTl1f/ggV+258Nf2s/wDgn9441zw54d8Q3lxf+D917LPN4d1K&#10;0eP7RYNK5P2i0lhnUCOcuZYzcRSb1BLAH9PXxb+Kvgb4HfCzxF8afibrY03wz4T0O61jxBqX2eSY&#10;WljbQtNPNsiVncLGjNtVSxxgAnivikf8HO//AAQ5bgftyW//AIb/AMRf/K+vfP2dviP8Lf8AgqT/&#10;AME7fDfjnxx4WEvhX4y/DRU8TaBDfSx7I721aC9s/OiZZBtZpot6lW+XIINfIP7R/wDwb7/8G7X7&#10;JvwN8T/tF/G79lJdH8L+EdJk1DWL6T4leIyyxp0RF/tHLyuxVEjGWd3VVBZgCAer+BP+DkL/AIIw&#10;fEzxvo3w38Dfto29/rXiDVrfTdHsV8C6/H9oup5Viij3PYKq7nZRliFGckgc16T+2d/wWC/4J7f8&#10;E9viFpnwq/bB+P6+Dte1jR11XTbGTwvqt6J7RpZIfMElpayxj95E67SwYYBIAIJ/nm/4IY/8E59G&#10;/wCCon/BUmb9or4UfBp/hh8Dvhj4ut/EjaPZapdXotGhmEunaSl3dvJJPPIYlknkJwFWRlWIPClf&#10;pP8A8HkP7Hsnxg/YO8K/tZ+H9NebVvhL4o8vUmijX5dH1IxwSs2OTtuorHHOFEknrwAfrx4L8X+H&#10;viD4R0zx34R1aHUNJ1rT4b7S763yY7m2ljWSOVSeqsrBh7GvI/22f+Cj37GH/BOrQND8T/tkfHCz&#10;8F2fiW6mttDafS7y8kvJIkDyBIrSGV8KGTLFQoLqM5YA/L//AAbBfteXH7VP/BIrwPp+s6hPc618&#10;MLu48E6tLckEsloI5LLbjkotjPaR5PJaJ/Svy+/4OWvHviz/AIKRf8Fuvhf/AME2PhhqjSQ+F/7M&#10;8M7obMyiy1XV5op724OOWjjtTYl+yfZpOmDQB/RH8Cvjl8Nf2kfhJ4f+Ovwf199U8K+KtMj1Hw/q&#10;Uunz2pu7V+UlEVwiSKrDBG5RkEHoRXi37Z//AAV+/wCCdf8AwT91JfDn7VP7Tuh6DrjwpLH4Zsop&#10;tR1QxvnY7WtokssaNg4eRVU44Nc9/wAFOv2n9K/4JM/8EpvGHxY+D3h63hk8BeD7HQPh/pu1PKtr&#10;qR4NOsGKEbXigMkcrR4+ZIWXjcMfiN/wbo/8EXfAv/BW/wAUePv25P8AgoBrHiDxd4X0/wATSWH9&#10;m3GuXMdx4n1ySJZ7q4vLtHWcpGs8THZIrSSS8sFjZZAD9evgt/wcyf8ABGj43eLYfBOlftdWug31&#10;w223k8Y+H77SbVzx1uriFYI/+2ki194abqen6vYw6npd/Dc29xCstvcW8gdJEYAhlI4IIIII6g1+&#10;T/8AwU2/4NX/APgn18Uv2YvE2tfsT/Bo/Dz4oaRpMl54am0zXLyaz1WaGMkWVzDczSIqygbPNQI6&#10;uyuxZQyN87/8GbX/AAUl+IfjK48Xf8E3fir4mudUsNB0FvEvw4lvJHkewtknjhvbAMzcRbpoJoow&#10;BtJuOSCqqAfur8SPiF4T+Evw8134qePtV+waF4b0e51TWr7yXk+zWlvE0s0uyNWdtqIzbVBY44BP&#10;FeN/sQf8FQP2H/8Ago7L4lj/AGMfjcnjQeD/ALH/AMJI0fh/UbEWX2rz/s+ftlvDv3/ZpvubsbOc&#10;ZGdb/goySf8Agnl8dif+iM+J/wD003NfjX/wYz/6r9p7/e8F/wAtcoA/fygkAZJor55/4Kp/tuxf&#10;8E7v2BviV+1rHpkN9qPhjRAnh2xuYWkhuNVuZUtbJZVVlYw/aJojJtZW8sPgg0Aebf8ABZ39pv8A&#10;Yz+HH7NWtfCH9oL/AIKF33wH8TaxprXXhPXvBnia9g8QWdym4R3Edrpz/arm33/JJHt2OpZcq211&#10;/I/9lX/grDoXxO+PHwl0T9v/AP4Lz6m3w9+GeltZmy+HeheLNDufGl0suYX1q9jtomuE2eXG8khG&#10;5IeQJJ7id/OP+CF3/BJrxP8A8F1P2hfHv7cv/BQf4keIvEHhbS/EcceuTLqRjvPFOrsqTNamZMG3&#10;tYoGi3LEEIWWGOExquV/ZDxV/wAGyP8AwRM8UeEB4Qj/AGL7fSxHCUttS0vxfrEd5C2MB/Ma7bzW&#10;HX96HUkcg0AfSn7Sv7dP7K/7G3wFtf2nP2h/izb6B4Dvp7SKz8Qppt1fRzNdKXgIW0ikkIdQWDbc&#10;epGa+bbb/g5t/wCCIF5cLbwftz2Klv4pvAviCNfzawAH4mvHP+Dtbw3pnhD/AIIsx+F9GjK2um+P&#10;PD1rbK2MiONJkUHAA6AdAK+X/wDg3x/4Icf8Ex/2/f8AglxY/Hb9qf4DXWreMLzxLrVjL4ktfGWq&#10;WTwwxSbYmEUNytvuQHILRkEj5g3OQD9o/wBl39tv9k/9tLw5c+K/2Wf2hPCnjqzsfLGo/wDCP6sk&#10;01kzjKCeHIkgLYOBIqk4OOleqA5GRX8qv/BDvw0f2af+Dlmx/Z//AGYfiZqHiLwXZeMPF3hqTVYb&#10;weXreg29nfMj3DRYjmUNbwTDACNLEjKB8mP6qIxiNQP7tADqKKKACiiigAooooAKKKKACiiigAoo&#10;ooAKKKKACiiigAooooAjk6tX8wP/AAXl/wCUtnxi/wCwlpf/AKZ7Gv6fpOrV/MD/AMF5f+Utnxi/&#10;7CWl/wDpnsa/WPBz/kpa3/Xp/wDpcD4vjr/kW0/8f6M+RaKKK/pQ/KwooooAKKKKACtbwH401j4c&#10;eNNL8f8AhxIP7S0W+jvdLkuYRIsN1Gd0M2w/KxSQK4VgVJUBgwyDk0VjiMPRxmHnQrRUoTTjJPZp&#10;qzT8mtGXTqTo1FODs07pro11O81L9p74+674f8VeFfE/xQ1TWNP8aTRz+JLTV7hrhLmaORJIp13H&#10;MciNGmGTHyKEO5PlHAyoXiZEfbuXCtt6cU6gjPBriyvJcnySnOnl+HhRjJptU4qCbUVFO0UldRjG&#10;K7JJbJHRiMdisZOMq83Nx0V3fS7dtel23bzP0I/4JQftTfD34U/DHxN42/aR0zwTpOg+EXtrXwz4&#10;qbw3Cutz3Fwsnm2UUsEfnXIWNQW4aRVm+dymAPL/APgrb8XbLxh8Z7fw38OfDXgW38C6jpdtrfh/&#10;X/COh2sc2uiYES3E9wi+YzLcpcxGPKgFMuhcAj5HZ5GQRmRtqklVzwCep/QflQWYqEZyQv3Qe1fi&#10;WT/R94byjxgxHiBTrSdWqmvYNfuoe7FRnBXuqikpyctY3qStCLV39hiuPMwxXCsMkcFyxt793zPX&#10;VN/y25Ul/dV21oB5GK9VX9tj9pMfESP4jt8Sbp5F0n+x/wCw2z/ZZ0vyxEdO+y58v7KY8rsxuyd+&#10;/wAwB68qor9ozXh7Ic8cXmOFp1uVSiueClZTtzJXTtzcqvbex8hhcwxuBv7CpKN2m7Nq9r2vbtdh&#10;gDoP1NFFFewtFY4wooooAKKKKACiiigD9TP+DUL/AJPM+Iv/AGTM/wDpwta/e5Otfgj/AMGoX/J5&#10;nxF/7Jmf/Tha1+9yda/lfxU/5LKp/hh/6Sj9i4Q/5EcPWX5jq4GD9lz9nazvPHWo6f8ABLwpb3Hx&#10;Oh8n4iTQ+H7dW8Sp5UkO2/IXN2PLlkTEm75ZGHRjnvqK/Oz6Y5ew+CXwg0r4PD9nzTfhloNv4FGg&#10;tov/AAiMGkxJpv8AZrRGJrT7OF8vyTGShjxtKkjGK474h/sKfsefFr4NaR+zz8Tf2Z/A2ueB/D6x&#10;Dw/4V1HwxbyWOleWu2P7NCV2wbV+QbNp2kr0JFes0UAeJ/G3/gnJ+wx+0h4J8P8Aw7+Of7KvgXxN&#10;o/hXTYdP8M2+qeHYWfSrSJQiW9vKAJIYgqhdiMFwBxwKNe/ZXsvgX+yb4m+CP/BOrwz4N+EmvNol&#10;0/g2bS/DNvFp1rq5hxDcXECxMsu5lRZHZXcrk/Ma9sooA/Gf4jfBP9v342/CbXvgvpH/AAb9fCvw&#10;P8b/ABx4YvPC/i79oxtc8Nrp8LXtvJa6jrUbW0X21jPHNcSLCuZF89Qxl2FW/Sb9mv8AYW+CfwU+&#10;C3wT+H2veCtD8ReIPgb4Nt9D8I+L9R0SJr2yb7DHaXU9s7hntjcCIFwjfMMAkgCvcqKAON+O37O/&#10;wL/ad8BzfC/9ob4R+HfGnh2d98mj+JtIivLcSYIEqpKpCSKCdsi4ZcnBGa5n9mj9hj9kT9jbS7rS&#10;P2Wf2ePCfgWLUGB1KTw9osUM97jlRNNjzJQpyVDsdpPGK9YooA43XP2ffgr4m+K+g/HbxH8KvDmo&#10;eNvC9rPa+HPFt5osMmpaZbzKyyxW9wV8yJWV3UhSAQzA53HPN/tL/sO/skftl6RY6H+1V+z14T8e&#10;W+lyM+lt4i0WOaayLEFxDLgSRBtqbgjAMEXdnAr1aigDyXwF+wh+xv8ACo+FD8MP2X/APh4+BZbu&#10;bwbJo/hK0t5NGnuoUhuprd0QNHJNFHGkrghpFRQ5bArrPhR8CPg98CdJ1Dw/8F/hpoXhXT9W1ifV&#10;tSsPD2lRWcNzfTBRNcukSqGlfYu5iMkqCa66igD5f/aou/i1+wT8CX/4dkf8E6NB+IGueJPFlxPq&#10;fhbw/rVj4btra6uYJHfV7gugW5zNHCkihkkYODvAUkJ/wR7/AGFLz/gnr+wp4Z+BHiu4sbnxheXV&#10;1r3xAv8ATV/cXOtXsnmz+X8q7o4x5dujbVykCnAzX1DRQA2aGO4iaCZAyOpVlYZBHpXN/B74MfCf&#10;9n34e2Pwl+B/w40Pwj4X0tpTpnh/w5pcVnZ2vmyvNJ5cUQCLukkdzgDLOT3rpqKAPnfxz/wSX/4J&#10;pfEv4tP8dPH37Dvwy1bxVNdNdXmrXnhG2Zry4Zy7TTpt8ueUsSTJIrOSckk4NcX/AMFP/CH7Z3/C&#10;H+C9T/ZJ+BPgn4ueC9L1C4tfix8AfFlvp8EfjLTJBD9nNvcXsbwwyWkkTOsbAK4fOG8tUP15RQB+&#10;TnwM/YZ+OX7Un7ZXwZ+IFx/wSy8I/sj/AAd+Cfii48XX2i2OoaNJqHjPXjB5VkVh0uILCls4LF5W&#10;+ZZNq9gv6aeBvgR8Gvhvr/ibxd8Pfhb4f0PVPGmoC/8AF2oaTpMUE2tXQBUT3TooM8m0kbnycEjo&#10;a6+igD578G/8En/+CbPw++L6/HvwT+w/8MdL8Ww3C3FrrFj4PtY2tLhWDCeBAnlwShhu8yNVfOTn&#10;Jr1nVPgb8INd+Kuj/HXXvhnoF5408P6fNY6L4suNIhbUbC1mz5sENwV8yON9x3KpAOea6uigDlde&#10;+B/wf8T/ABS0f43+IPhjoF74y8PWM9loPii70mKTUNOt5wRNDDOV3xI4JDKpAbPNeTX/APwSh/4J&#10;s6r8aZv2h9V/Ye+GN14yuLprqbWp/B9qzSXJbcbhoyvltOW+YzFfMLc7s19B0UAeWTfsR/si3Ph2&#10;68IXH7NPgOTSbzxk3i680t/CdobefX2xnVXTy9rXfH+vPz55zwMdTofwQ+EXhr4n618bNA+Gmg2X&#10;jDxJZW9p4h8T2mkxR32pQQDEMU8wG+VIxwqsSFHTFdVRQBxUn7OfwJk8c+I/ia3wg8M/8JF4w0dN&#10;K8Wa4dEg+16xYomxbW5m275ognyhGJUDtWr8MfhX8Nvgr4J0/wCGnwi8B6P4Z8O6TD5Ol6DoOnR2&#10;lnZxlixSKGMBEG5mOFAGSTXQUUAcr8Xfgf8ACT4++Cb34afG74b6D4u8Oahg3ug+JNJhvbWZh91m&#10;jmVl3KeVOMqeRg4I4f8AZn/YB/Yt/YwN7d/st/syeDfBN1qClL7UNB0OKK7uEJB8t58GRo8gER7t&#10;gPIAr2KigD82/wBkP/gkL4F+I/xZ/afv/wDgoZ+x14Y8QaN4z/aO1TxX8NLrxNb2V9JLps6Rfv4W&#10;hkeS3WQxqGjcxs21dynaMfoJ8PfhV8NfhL4As/hV8LvAOi+HPDOm27Qaf4f0PS4rWytYmJLIkMah&#10;FUlmJAGCSc9TXQUUAfPHhP8A4JMf8E0vAvxfT49eD/2G/hhpviyG6Fza6taeD7VfstwGDLPDHs8u&#10;GUMNwkRVcHkEEmvW774GfCDVfivYfHfVfhpoN1420vSZdM03xZPpMTahaWUjF5LaO4I8xImYligb&#10;BJOa6yigDxv9pj/gnv8AsUftk3On337Uv7Mvg7xzdaSNum32v6LHNc20eSfJSbAkEW4lvL3bCTnF&#10;angD9iz9k/4UeJfD/i/4X/s3+A/DupeE9Jm0vwzfaH4StLSbS7GVmeW3heJFMcbu7uyrhWZ2Ygk5&#10;r1CigDwH4r/8Esv+Cdfx1+LMfx1+MP7GHw38ReLll8241zVPClvJNeycYe5yu26YADBmDkdsdK9M&#10;1v8AZ9+Cvibxp4V+I/iH4V+HbzxB4FhuovBOtXGjwtdaClxEIZ1s5CN1uJIlWNthXcoAORxXZUUA&#10;cn4s+Bnwk8d+PvDPxU8ZfDrQ9U8TeC2vG8I6/f6VFNeaMbqIRXBtpnUtAZEVVYoQWVQDkDFHw6+B&#10;vwg+Eer+INe+F/wz0Hw/eeLNak1fxRdaNpMVtJq1+4w91cNGoM0rd5Hyx9a6yigD42/4L4/sx/HT&#10;9sf/AIJa/Eb9nf8AZs8Cv4k8Za5d6C+l6Ol/b2pmFvrVldSnzLiSONQsUMjcsCduBkkCvUfA3/BN&#10;P9gnwN8a5v2mvBv7IPw/0jx9dXBuZPEln4WtVuYbg/emjITbFKx5aSMKzHJLEsSfeKKAOTHwM+Dw&#10;+L//AA0F/wAKy0E+Ov7B/sNfGDaTF/aY0zzvO+xfadvmeR5v7zy923cc4zXP/tJfsb/stftg+Grf&#10;wj+1B8BPCvjqxs5C9jH4l0WK6ezY43NBIw3wMdoBaNlJAwcjOfTKKAPKvht+yR8Ff2aPg3qfwf8A&#10;2PPhz4b+FsN7ZTLZXHhfw5boLe7aIpHeyR4AupUO1sy7i4TaSRX5uW2gf8FLdA84fE7/AIIB/B/4&#10;hftIWc81vpn7S1rqXhq30q+uy7fZtclV4kvYzF+5doQUlfy22NCXCr+vFFAHyP8A8E2v+CXnw1/Z&#10;M/YL+Cv7K3x18JeGfG3iL4Vytr1tqt5pqXcOm+Iprqa8lurF5kDoYprmSOKbakhRQSEJKj3b9ob9&#10;lP8AZ0/az8DN8NP2mPgz4c8caEZxPFpviTSY7pLeYAgTRFwWhkwSu9CCAxAOCc+hUUAeH+Af+Ca/&#10;7BPwr8I6T4F+G/7IPw50fS9D8RWuv6Vb2vg+13W+rW2/7NqAkKFzcxeZIEmLF1DsAea9E8EfAz4Q&#10;fDTxP4k8a/Dz4aaFoereMtRS/wDFepaTpUVvPq90qlVmuXRQ0zgEjc5JwetdZRQByfwy+B/wn+C9&#10;trlr8I/h3ofhqPxL4gudd8QR6HpUVquoapcbfPvZhGF8yeTYm6Rss20ZPFP+D3wS+EP7P3gxfh38&#10;EPhloHhHQUvJrpNH8N6RDY2qzSvukk8qJVXczcs2Mk8mupooAKKKKACiiigAooooAKDnHFFFAGf4&#10;n8L6D4x0G88M+KNGtNR03ULV7bUNP1C2WaC6hdSrxyI4KsrKSCpBBBINfkR/wUT/AODS/wDZ2+NO&#10;o3/xM/YW8dL8MNduBLPJ4Q1SF7rw/cTEZVYiuZrBS+S23z41GFjhQACv2Ho/CvdyDibPeGMV9Yy2&#10;vKm+qWsX6xej+e3SxnVo060bTVz+Qv8Aah/4IPf8FTf2Try6l8afsp694i0m2m2r4h8AxnWrWVcZ&#10;8zbbbp4k68zRRkdwMivknWNG1Xw/qEuka7ptxZ3kDlLi0u4WjliYfwsrAFT7EV/dUfeuH+KP7Ofw&#10;B+OFutr8aPgl4P8AF8artWPxN4atb9QPQCdHxX7ZlP0hMyowUcxwcan96EnB+tmpK/zR5s8qi37k&#10;rep/EHXtH7M37d37QX7H3gjxV4X/AGctXsvDeo+Mvs8Wr+LLezEmpR2sQfbb28khZIFLSM7OiCQs&#10;FIddgr+ovx9/wQU/4JBfEe8fUPEP7CPg63kfqugNdaVH/wB8WU0Sj8BXmHiv/g1v/wCCOHiJmfSv&#10;gN4g0Ld/DpPjzUmC/T7RNLXr5v4weHHFmWvLs9y+dWg3GUqc4wnCThJSjzRc1zJSSdpK10iKWBxm&#10;Hnz0ppPunZo/nT0H/gpL+2HY/DnW/gx45+MGoeOvBviKGSLWvDfj66fVoZt3IeOSZjPbukmJVaGS&#10;MiRQxyRXhDEk8n8q/pwvP+DSD/glJdPui1D4pW/OdsPjCEj/AMftWp1j/wAGkf8AwSjtGzNdfFC5&#10;5+7N4whGfb5LVa6sl8UvCXhuVaWU4F4f2zUpqnShBTkko80lGSTlZJOTTk7K7dlYrYPMMRb2k+a2&#10;13f8T+Yyiv6pPC3/AAa3/wDBHDw8wbU/gJ4g1rH/AEFPHuprn6/Z5oq9A8Mf8G93/BHHwhMk+l/s&#10;OeH5mjOV/tTWNSvVP1W4uXB/EV6db6QHCcF+7w9aT9IJf+l3/AzWV4jq0fyNkgda7b4T/s0ftGfH&#10;e4W2+CXwD8Z+MHdtqr4Y8L3d/k+mYY2x+Nf2KfDv/gnb+wV8KGjf4bfsYfC3RJIceXcad4CsI5gf&#10;XzBFvJ985r2LT7Gz0+2WzsLaKGGNQsUUMYVUUdAAOAK+ax/0iFJWwWA+c5/oo/qjWOUv7UvuP5Rv&#10;gX/wbWf8FdfjlcQvN+znb+CdPmhD/wBqeOtft7NUz/C0EbS3QP1hr7f/AGbv+DNO4Mun6z+1v+2Y&#10;qx7W/tfw78O9BO4+gi1C8OPrm0Pt61+8VGO+K+DzTxs45zBNUqkKKf8AJBX++XM16qx1Qy7DR1au&#10;fEf7LX/BvZ/wSi/ZXjs7/Qf2Y7HxlrVrCyN4g+JEx1mWck/fNvLizRx2aOBCO3OSfs7QtE0vw7p8&#10;GjaHp8FpZ2sIit7W3hEccSDgKqrgKoHQAYHar1FfmeY5tmmb1va46vKrLvKTl9127fI7Iwp01aKs&#10;FFFFeeUFFFFABRRRQAUUUUAflH+1p/ytx/su/wDZv+sf+ivEdfq4Olfm3+0r+zV8ffFX/BzJ+zz+&#10;1P4c+Emt3nw88M/BbVNK1/xfDZlrGwvHj1wJBJKOFdvtEGB381a/SRTlQRQAUUUUAfzYf8HtIz+2&#10;38HRx/yS2Xr/ANhKevBP+Cxn/BGf9vz9gX4I+DP2ifj1+1LN8aPAN1qlvaSrfatqbnSLqWNpI0lh&#10;mlbZDIkbJ5scgO4BflLIW+2v+Dtn/gn9+2z+2H+118L/ABV+y/8AsweMvHWl6X8O5LLUNQ8OaNJc&#10;w29wb6eTy3ZRgNsIbHXBFfrJ+37+xfp/7d3/AATl8c/ska/Bbw33iLwSYNFmvN2yz1aBUnsZ22/M&#10;AlzFCzADJAYcg4IB5H/wbpfET9lb4r/8ErfAnjX9lb4KeHfh9bySXFv408L+HbiSZbbxBC/l3Ukk&#10;k8stw/mgRTR/aJZJVt5YFLHaK/E3/gsLrlr8Af8Ag6sh+M3xTsGs/Dth8VPh74ie8vIysM2mwWuk&#10;+bOpPDIpt5kLDgNEy9QcfY3/AAagfB//AIKN/sU/FP4g/s4/tTfsmfETwn4B8Y6fHrWkaz4g0OWC&#10;0sdatysciFmX5TcW7j5icZs4lxls19O/8HEP/BCWf/gqj4I0X4z/AAE1bTtM+MXg3T5LLT11aYxW&#10;niDS/Meb7BLJg+TIkryNBJgJunkST5XWSIA/TWGZJ0DxnKsMqQcgivw5/wCD274seDbH9m34KfAy&#10;YK/iDVvHF9rtuQAWhs7SzNvJnuN8l7HjsfKb+7XhvwY/4KT/APB01/wTv8Aad+yZ4g/4J66548h8&#10;M2sen6LrHiL4W6vr00NsihYoE1DSLhYLpEAwrEyPjALnaAI/gf8A8EUv+Cs3/Bar9smz/bA/4K82&#10;l74D8GhoPtVjqlutlqNzpscjuukadp6nzLCP7waW42uomMn76TfQB+tH/BvR4M8QfDj/AIIwfAHR&#10;vE0Un2ifwfNqUavkH7PeX1zeQHnt5M8ePbvivyj/AODgb9vf4u/8Fdf26/DP/BG39guRtY0PSfFS&#10;2mvXFjM62+s66m4TPM6j/jy09BKWbBXek0nzCOFq/ar/AIKN6P8AGXwH/wAE1viT4T/Yq8Palb+M&#10;tP8Ah9Npvw/03wnat9rtpPJEESWiR4KSJHnyyuChVSMYr+c3/gmx8Ev+C9X/AASy+I2vfFz9nT/g&#10;lNq2reJNe01dP/trxp8PL+8nsbXfvkjt/KuIQnmsELsQzHylAIG4MAf0gf8ABNv9gH4Rf8E2P2Tf&#10;DP7L/wAIoVmj0u3E/iDW3tFhn1zVZFH2m+mALHc7DCqWfy41jiDFY1x2n7XX7O3hL9rT9mHx9+zX&#10;43Vf7N8ceE73R5pXTd9naaIrHOv+1HJskU9mQHtX43/D3/gq3/wdba34+0PRvGn/AATH02z0e71i&#10;1h1a7X4VaohgtmlUSuGa/IGELHJBAxX7oW+TbdMcngjpzQB/NH/waqftdx/sB/tpfHj9j/8AaTvo&#10;dBsZvC2o6jq8d1cMzWmq+GzcPdQRp90k2rX0jkYJFkmOBiui/wCDYb4a+Kf+ChH/AAWS+Lv/AAU8&#10;+KdjJJH4Wk1HW7d2uyPs+t63PNDbRbekkUdj/aCAdIysJA4FYP8AwcF/8EaP25h/wVO8XfHn9hn9&#10;nXx14n8PfEzQY9X1LUPBOhyGGxvbuCax1KzeSI8mdUkmkDABlv2U5Gc/ql/wbP8A/BPrxj+wN/wT&#10;W07SfjD4KuvD/wAQPHXiS81/xbpepWYiu7DD/ZrW1k/iwtvAku0/da5kHc5AOe/4O0/B2seKP+CM&#10;HjLWNKnZY/DvizQNRv0XP7yE38drj6CS5jb/AIDntXAf8Ga3xK8JeKP+CXGvfDzSp4V1fwv8UtQ/&#10;ta1DfvNlzb20sMzD0YB0B7+Qw7V+n3x4+CPw8/aS+Dnij4C/FrRV1Lwz4w0G60jXLFmKmW2njaN9&#10;rDlHAbKuOVYBhggEfzrt/wAExv8Agud/wb6/tO6/8a/+Cd/g6++LXw/1VfJnOg6QdTXV7Hexit9R&#10;0mJhdLPHkkS24IXJKygPIlAH9IHjvxf4d+H/AIO1Tx34v1SCx0nRdNnv9UvbqQJHb28MZkkkYnAC&#10;qqkkkgACv5iP+DQXQNa8d/8ABYHxF8QdB0mW303TPhrrd5fCNT5cCz3dpHFCWAxks+QO4jJA+U49&#10;D/aM/ay/4Ohv+Cwvw7uv2QP+GDdY8A+Hda2x+JJtH8A6h4Zh1K2BG6C4vtauCoiJwzxROhkUFCHQ&#10;sp/Vz/ghB/wRn8L/APBIj9n/AFPSPEfiCy8RfE7xtJb3PjrxBppk+yIsKEQWNp5gVjBEXlPmMqvK&#10;8jMyqojjjAPob/go0Qf+Cefx2Oevwa8T/wDppua/Gv8A4MZ/9X+09j+94L/lrlaH/Bc79tj/AIL3&#10;eIvjr8Zv2Bv2ev2QvGGp/CHX2XS9J8YeE/hFqd5eajplzZRfabaO+iDwMju88LMqbwpZSw619Nf8&#10;Gtn/AASl+P3/AATc+AHjrx9+05pv9ieLvitqGnzN4P8AMSaTRrGwW5W3M8iEp58rXc7NGpOxFi3E&#10;OzpGAfqlX5s/8HYnh7Xde/4IveO7zRi/k6T4m8P3mpCNSc2/9pQxcj0Eksbeny1+k1cn8cPgx8O/&#10;2hfhJ4m+CHxc8Ox6v4Y8W6HcaTr2mySMn2i1njMbqHQhkbDEh1IZWwwIIBoA/KX/AIMxPi14E8Sf&#10;8E4vGXwe0i5to/EXhf4qXN5rVmsi+a9veWdr9nuWHXDGCeIE97cjNfsNX81Xjf8A4Iqf8Fr/APgi&#10;T+1NfftI/wDBLW71L4i+EVjkMF54fWG5vLyw3KwsNT0lirXRPrbLIvy+YhhfCp6Xp/8AwXL/AODp&#10;r4hFPA3hb/gk+mn6rc5hXUm+BPiW38piOHLXd39njx/ekGz27UAfYX/B39/yh8vP+yk6J/7Xr8cf&#10;2Qv+CN/7e/7U3/BJPxD+2Z+zz+1def8ACMaTJrD3vwe/tK/hW+hslLXBiWOQwSyuoJWJo13kbS2S&#10;M/s//wAHEf7Pv7Vf7Xf/AARx0X4dfDb4Na34p+Id5r/hy/1zw3odkJrqCVYHN0SkWRhJHIO07Rxj&#10;1PW/8Gyf7OXxy/Zg/wCCWGk/B/8AaM+FWseDfEkHjLWbifQ/EFiYLgQyzKUco38LDOM9cUAfC/8A&#10;wZh/E/8AZQ8Q2nxG+FafA7w9ovxm0WwhvH8aQTXE174g0F5gsiETySJbiC48gSCDyo5RNbFoy8Pm&#10;V++EfEagf3a/m/8AhB/wTg/4KBf8EmP+C/b/ABu/Zr/ZH8eeJvgxbeP5IJNU8OaPcXNlL4X1UL50&#10;P7n5pms0uMhCOZrFCQeK/pAiIMakD+EUAOooooAKKKKACiiigAooooAKKKKACiiigAooooAKKKKA&#10;CiiigCGY7CxxX8yv/BdXwd4v1X/grF8YL7TfCeo3EMmpaYY5obGRlb/iT2Q4IGDX9OBVW4K00Iij&#10;AQflX1XB/FFThPMp4uNL2nNFxtfl3ad72fbsePneURznDRoufLZ3va/S3dH8bv8Awrzx7/0I2q/+&#10;C2X/AOJo/wCFeePf+hG1X/wWy/8AxNf2R7F/uj8qNi/3R+Vfo3/EasR/0BL/AMGf/aHy/wDqHT/5&#10;/v8A8B/+2P43P+FeePf+hG1X/wAFsv8A8TR/wrzx7/0I2q/+C2X/AOJr+yPYv90flRsX+6Pyo/4j&#10;ViP+gJf+DP8A7QP9Q6f/AD/f/gP/ANsfxuf8K88e/wDQjar/AOC2X/4mj/hXnj3/AKEbVf8AwWy/&#10;/E1/ZHsX+6Pyo2L/AHR+VH/EasR/0BL/AMGf/aB/qHT/AOf7/wDAf/tj+Nz/AIV549/6EbVf/BbL&#10;/wDE0f8ACvPHv/Qjar/4LZf/AImv7I9i/wB0flRsX+6Pyo/4jViP+gJf+DP/ALQP9Q6f/P8Af/gP&#10;/wBsfxuf8K88e/8AQjar/wCC2X/4mj/hXnj3/oRtV/8ABbL/APE1/ZHsX+6Pyo2L/dH5Uf8AEasR&#10;/wBAS/8ABn/2gf6h0/8An+//AAH/AO2P43P+FeePf+hG1X/wWy//ABNH/CvPHv8A0I2q/wDgtl/+&#10;Jr+yPYv90flRsX+6Pyp/8RqxH/QEv/Bn/wBoH+odP/n+/wDwH/7Y/jc/4V549/6EbVf/AAWy/wDx&#10;NH/CvPHv/Qjar/4LZf8A4mv7I9i/3R+VGxf7o/Kl/wARqxH/AEBL/wAGf/aB/qHT/wCf7/8AAf8A&#10;7Y/jc/4V549/6EbVf/BbL/8AE0f8K88e/wDQjar/AOC2X/4mv7I9i/3R+VGxf7o/Kj/iNWI/6Al/&#10;4M/+0D/UOn/z/f8A4D/9sfxuf8K88e/9CNqv/gtl/wDiaP8AhXnj3/oRtV/8Fsv/AMTX9kexf7o/&#10;KjYv90flR/xGrEf9AS/8Gf8A2gf6h0/+f7/8B/8Atj+Nz/hXnj3/AKEbVf8AwWy//E0f8K88e/8A&#10;Qjar/wCC2X/4mv7I9i/3R+VGxf7o/Kj/AIjViP8AoCX/AIM/+0D/AFDp/wDP9/8AgP8A9sfxuf8A&#10;CvPHv/Qjar/4LZf/AImj/hXnj3/oRtV/8Fsv/wATX9kexf7o/KjYv90flR/xGrEf9AS/8Gf/AGgf&#10;6h0/+f7/APAf/tj8Hf8Ag1c8MeJNA/bB+Il3rXh29tI2+G+xGuLV4wzf2ha9CwGeOfpX7wx80GKM&#10;nJjX/vmnAAdBX5fxPn0+Jc4nj5U+RySVr32Vt7L8j67KcuWV4KOHUuazbva2/wA2FFFFfPnpBRRR&#10;QAUUUUAFFFFABRRRQAUUUUAFFFFABRRRQAUUUUAFFFFABRRRQAUUUUAFFFFABRRRQAUUUUAFFFFA&#10;BRRRQAUUUUAFFFFABRRRQAUUUUAFFFFABRRRQAUUUUAFFFFABRRRQAUUUUAFFFFABRRRQAUUUUAF&#10;FFFABRRRQAUYHTFFFABgelGB6UUUAGB6UYHpRRQAUY74oooAMD0oAA6CiigAooooAKKKKACiiigA&#10;ooooAKKKKACiiigA2r/dooooAKKKKAAgHgij8KKKAE2r02j8qUjPUUUUAGPajAxjFFFAB7YooooA&#10;CARgigADgCiigAwPSgAAYAoooAKMD0oooAMD0oAA5AoooATauc7R+VLgZziiigAoIBGCKKKADA9K&#10;Me1FFACBVHAUflSgAdBRRQAFVPBW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//2VBLAwQKAAAAAAAA&#10;ACEAvMNe68EVAADBFQAAFQAAAGRycy9tZWRpYS9pbWFnZTIuanBlZ//Y/+AAEEpGSUYAAQEBANwA&#10;3AAA/9sAQwACAQEBAQECAQEBAgICAgIEAwICAgIFBAQDBAYFBgYGBQYGBgcJCAYHCQcGBggLCAkK&#10;CgoKCgYICwwLCgwJCgoK/9sAQwECAgICAgIFAwMFCgcGBwoKCgoKCgoKCgoKCgoKCgoKCgoKCgoK&#10;CgoKCgoKCgoKCgoKCgoKCgoKCgoKCgoKCgoK/8AAEQgAVQBV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B2OBuxTc55A+9/F604qGGCK/Sb9&#10;vf4kaD4en+Jngb48/GHwfr3hy+8JWy/Dv4d2NqJtZ0TW/slr5V5I6wL9lQF5pPnmPmRy7QDkrX4f&#10;xBxNWyXMcLhadB1HVu9G+aylCLslGV37/Nq4xSi7yWh/rDnnENbKcww+Gp0fae15m7N3tGUIuyUZ&#10;Xfv31cUlF3Z+a4GflHfnmjkHbX3f/wAE4fEPjfTPgb4L8M+EPjTofhOPXvjbf2mpabrWmm4/t+3G&#10;n6YzWceYXQMV3gb3iy0gAYk4rwLwv8IdE+OH/BQS4+FmkeFl8L6NeeP74z6PqUaxjTbGCaWaeB1j&#10;LImyGKRcBiikYDbRmuHCcbUa2Ox9GvS5IYWM5OV3rGEpRd04q1+Vtcrmujs9Dkw3F1OpjsbRq0+W&#10;OGUpOV27xi2ndOKtezas5Lo2nv4afvL9M19LftXgH9gP9lMFv+YD4w/9SO4rtP8Agqb4W/4WB4f8&#10;I/tPaRp+l28LXt/4U1Oz0PULS5t7X7PcTT6fh7WWRd8lpIWZcgr5YGFyBXF/tW5/4YC/ZUwf+YD4&#10;w/8AUjuK+h4T4hpcRcPzzCMeVtSUo3T5ZRmk1daNaaNbpniVc7p55LJcbGPK3iKicb3s44bEJq/y&#10;36ppnzVgN91qQnHU47c9q/RL4p/Cf4VX3/BWTR/F2o/tAeHbLVB4i8PSHwe+k6i10zLY2oWISJbm&#10;DLhQwPmAASAHBBFfN/7NfwY/4Xd+3vJ4e1CB/wCx9K8UX+s+IJldFWGytJ3lcszkKqsypHkkYMgP&#10;AyR8tlviDgMdgamLlTlCNPDxryupL4ub3U5RSlbl0lHR30PUy/jfC47BVMROm4RhRjWlfmW7l7qc&#10;kub4bKSum2fPoIz8pz706vqT/gqH4O1PWvHfhv8Aag/4RqPT7f4iaSTqEVnq1rfQRahZP9ldEltZ&#10;HiwYY7d8KxG5nGcqwHy3X0/DmdUeIMmpY6mrcyd1dPllFuMo3Wj5ZJq63tdaM+jyLNqed5TSxkVb&#10;mWqTTUZJ2lG63s01fruFFFFe2esAweCxHvXV/HD4y+L/ANoD4n6l8WfHKWi6pqi263P2GAxx4ht4&#10;7dMKWb+CJc88nJ4zgcn06/yr7A+MP7Dn7OWg6t8Vvhz8PdQ8eWeu/C/wla6/Nr3iC+tJtIu1ktoZ&#10;/sjGO3jeGeQTbYgWbe0bdMV81nWeZPk2OoPFQbnJNKSV+WLnTjK7urJylDZNvTTQ+dzbN8ryrH0Z&#10;YiLc2pJSSvyxcoKV9dnKUNk29OiPm7w98cfH/hXwfoXg3w7qEVnF4b8XSeJNIvIYf9Ihv2jt492S&#10;SCoFtEQpHXOcg4rodI/a3+J3h/4q+OPjHoen6NZ614+0vULHWGgs38uBbxlaeSAM58uQlchiWA3N&#10;xzx6J+yp+yp8IPi58MNB8WeOfCPxJ1i+8QfEa48ObvA81v5WmwJbWcouZkktpCQGuX3EugCp2xk+&#10;Va38A9Vi/aevf2a/Cep/2vdQ+NJNAtb+3tz+/K3JgEpQE7em5hkhcHkgZrzMPjuEswx2LwzopSpq&#10;bqOUVZx57z11uueN2pWvuk9zho4vhnHY3E4eVJc1NSc3KKs0pXm73d1zK7ulfdKxn6B8bPGGg/Bn&#10;XvgOkdpceH9e1S11KWK6iLSWd1BkCa3IYBHdD5bkhtygDjGa9m/atUL+wJ+ynvz/AMgLxhuw3/Ux&#10;XFYn7d37K3w//Zw8QeG9U+DfiDVtZ8J+ItPvI7fVtYnhaSTULK8ltruNRGiYjUrEVyDnf1ODjd/a&#10;mtri+/YK/ZPs7SB5ZptD8XJDHGpLOx8RzgADuST9a+k4bxmUZllNXMMDHlp1VzO65XzKUYy5l0ku&#10;VJ310tueLjMZleZYrKMfg1aFXETk7qzusLiItyXdctn6Hmfib9qz4oeKv2lbb9qrUotLXxRa39jd&#10;wpDaMLbzLWKOKLKFycbYlyN3Jz0rN8J/tB+OPBR8cT6Fb6fFdePtNmsdXvxAwnht5ZvNmjgIcBFk&#10;IAbIbKqBxzn2Dx7+zp+yl8BvGQ+CvxKtfin4x8YaTDC3i+68CvZw2NlLJGknkwLNBJJMUDhSzGMM&#10;Rn5eVXzP9nv4I+HPizD8Rv8AhKL3UbOTwf8ADvUdesY7dkRnuoJIVSOXehyn7xtwAVsgcjofl8Lj&#10;uFa2WSrxw1qEIU4puCSlTUl7PlV7uCfvRTS0aep62HxnDtbASrRw7VGMacU3FJShze5yq9+VO0ld&#10;Le9mmYMvxs8YXHwPi+AF5HZ3Oh2viJtYsJLiN2uLOd4hHIsT7sJEwGSm0gt83WuRr0hvg34bH7HS&#10;ftCx399/bB+Jb+HWtjIn2YWw09bkPt2b9+9sZ3bccbc816g37K3wl0L9mbwh8Xr/AOFPxd8Sah4k&#10;8N3mo32peFpLdtM0uSKeWICb/Q3ZFAQOcyD5QxyBzXc+IMjyuLVGD/eVp02opK9VK8m7tLWzd76v&#10;pc7ameZRlkX7OD9+rKDUUleoruT1kl03vq+jbPmeiiivrj6caOThmwvevfP21v22/Gf7RvxB1qy8&#10;G+OPEVv8P75bA2fhq/mESK8NpCj740dgw85ZHALEcg4BwB4H14/ya9m+IX7BP7RPw48Oa14k1bS9&#10;DvT4asYbzxNpuj+JrO6vtIt5VVkluLZJDKilWDZ2kbfm+6Ca+bzePDtPNMNiMxnBVVzRpqbW8pQu&#10;0n9rmjFJrVOVup8/mUMhjmeHr46UVUSkqak1u3C7Sf2k1FJ+dlqzof2Zf25da/Zs+HHhTwj4T1jX&#10;LU6d8T59d8UWNkypb6npclvYxeQSX+Z/9Hm4YBRuU7uTin8FPj/8Cfgz+1z4m/aC0rw5q39k2Y1i&#10;8+Hem29pGDb3k+9bNLhDJtEUaSuDtZiCikAjIrkvhD+yR8W/jh4QTxl4Fn8O+Tca5Jo+m2ereKLS&#10;xudRvkiilNvbxzyJ5rlZ48Ad2FcHrng/xP4b8W3XgLWtEuIdYsdQewutN2bpUuVco0WFzlt428Zy&#10;ema8WnkXB+MxeOo0Kq9pUU1XUZJStKbk+bro3KKbvZNx9PLp5NwzisVjKVGp+8qKUayjJJ2cru68&#10;m3FN7JtHuXxo/bVtf2kf2a5vhx8VvCtjZeKtF8VJqnhfUPDehwW1tJBLGyXcEwRlMZLbJd4DF2UA&#10;42gnW/agvbnT/wBg79k2/s5ming0XxdJDLG2Cjr4jnII9wa8e+P/AOzn8Wv2Y/GFp4G+MXh2PTNS&#10;vNLj1G3hjvIp8wO7oCWjZgDujcEZzx6EGvXf2r8H9gH9lMk/8wHxh/6kVxX0vC+W5Fg8nrLKnF4e&#10;recVFpw96Ub8tujabtd6t2PJxOByjC4vKP7OadCpiZyVmnHXC4i/K10um7d2z0Hw/wDtz/s2w/tK&#10;Wv7WGl+NfiV4P1fV1sZfHnhLR9Bs7ux1GaFFWWNJ2vImET7R95CxJY8Z2jx/4LftJ/C7wr+0B8Sv&#10;FvxD0DWJfCfxJ0fXNJuv7NSJryyhvpvNSVUZ1R2UqgK7wOSQTjBx9F/Yd+Ouo+HdJ8Sa8fC/hpdf&#10;tVufD9j4s8YWGm3mpxMcK8NvPKshDHoSo3ZBGQRnyzQtB1TxJr1l4Y0a38681C8jtbSHcPnldwir&#10;npyxAz0r5DK+GeD6lPFRwmJc1yRpSanF+zhBtxSkop+47pOTm1y2vpY7svyHhmdPEww9dzXJGEmp&#10;p8kYNuKUkk/dezk5NcttlY9c+MfxY+CFr+zd4d/Zx+BV34l1KG38V3fiDxFrXiTTYLPz7p4Ut4Uh&#10;himm2qIlO7c+S3I+9hewf9o/4MeLf2fPA3wq1j41/FDwlceGfD93pur2HhnSIprLUvNuZpctm/h3&#10;DZIEIZDwSOeh8O+Mvwd8e/AT4k6l8JviZpcdnreleT9tt4bhJlTzIUlTDoSDlHU8HjOK5nH+FerR&#10;4ZyfMMuoTo15TiputGopRk5ymneTbi4tNSdrJJK1rWR6VPh/LMdgaTpVpSXM6saicW5Oad3rFxaa&#10;lpZJbWEy2OlFOor7L3lpc+pGnP3a+5v+Cgv7R/w1+D/x2+JXhX4b/DC+/wCE48WeEbTQfFHiq/1r&#10;dbLYz6fYsY7e2CY3NEqIWZsgqSOvHwySOhqW+vr3ULprzUrqW4mfG6eeQszYHck56cV81m/DeEzr&#10;NMPiMTJ8tKM1yKTipOUqclzWa5knC7i7pu19j5/NMhwuaZlQxFeXu04zXLdrmblTkr2avFOF+V3T&#10;bV9j6/8A2LPFvwS8MfBP4aD40+BG1S3uPj9eLp+pPrLW0WkzfYtK23EsYQiZA+wsrMoAUnNYPwh+&#10;FOp+J/8AgpF4s1X4yTRapZ+A/EGteKPGl4qi2SeGyleUTJGzABXmMOI92Nr4J2gmvl0XN21sLLz5&#10;PKSQuId52hiAC2OmSAOevAqSTWtYmuJrqXVrppLmPZdSNcMWlXj5WOeRwOD6D0rw48F1IYjHVqGJ&#10;aliY1Ivd8nPNzvC8vd0k00rKTSla6PK/1TqRxGMq0cRZ11OLum+Tmne8ddGk2naybtJ7H11+2P4r&#10;+GP7U37Jum/HP4Walrl/feAvG19ZeJjr+nwQXwtNWnkvIZ5BDNL+5W4LQxncCSz5AwTXOftMXFna&#10;/sM/sk3WpW3n2sek+LWuIR/y0QeJbjcv4jj8a+ZYtQvYLaaxgvplhuNv2iFZCEk2nK7gDg4PTPSv&#10;o/8AavO79gL9lMH/AKAPjD/1Irivp+F+H45Dk+Iy+FRzpNycb25oqcotq6svicmmkrJpW0u/FrZJ&#10;HJMVlOChUcqf1mo433Slha7autHaTbVktHboe2fEX9nU/H/9vSX4leLfgrr/AMRPhr8TJtOPh3xt&#10;4a1SVLTTLXyIYnlmaCOTZ5W1kMcvlH92T3JryT9kD4f+Bvh/+2f40+Jfil57Twh8G31bVZ5vs4uM&#10;tBM9vZ24ZiqmVnYMgJBZosDHJHzLZ65r2n2E2n2GtXUNvcjFxbw3LKknbDKDg/iKig1HUbS3msrW&#10;+mjhuNouI45WCy4PG4A4bB6Zr5LC8F5pTy2tl8sdenKlCiklJcsYtpys5yiqkoe63FJOS5muh6mF&#10;4VzCjgKuCeLvTlTjSSSa5YrRys5OKnKDs3FJXXNbofUX7dc/g743/A34dftT+AfGmsa95JuPCfiW&#10;517S4re9iuIZZLm288Qu8YJhmIUBz8iJzu3KvyzUqahqUdi2lpfzLaySb3t1lPls3qVzgn3qKvrO&#10;HcmlkGWrBe0c4xlJxbSTUZSclF2svdvZWSVktD6TIsqeS5esGpucYuXLdJNRbbUXbR2u0rJaW0Ci&#10;iivcPYGnBHPSv0j/AG4fiDpumn4qeBPjx418E3Xgyz8IWcHwt8H24sn1y01uW0tmS5RIl8+3iSTz&#10;mkaUqGSVdu5TX5uHpyetdb8c/jN4t/aB+KGpfFzxxDax6pqi263K2MJjiAht44EwpZiDsiUnk856&#10;dK+L4i4ZqZ/m+FrOXLTpKTbWslLnpSi4/wArtCScldpNpb3XyWfcP1M6zbC1XLlhSUm2rOXM5U2u&#10;X+V2jJcy1SbS3ufZX/BNpfiJd/s4+HvDvgr4oeC9B0/WPjNeWnibSfFkdvI/iCy+xaaWsbaOWN2l&#10;chn+VWQ/OOec188aD8H/AA9+0D/wUFuPhH4I8Nto2i6x8RLyOLSbqza3aysI7iSSWIwgBoisKOPL&#10;wCuNvGM1wPhv47/EHwf4T8P+FfDF5Dar4Z8YSeJdHu44z50V+0dum4tnBQC2jIXA53ZJyANzSP2r&#10;/iToHxZ8a/GjQdO0Wz1vx1puoWeqPHp7NHb/AG0hp5bcM58uQnOGJYDe3GOK8PC8L5/l+YZji8PK&#10;PNiI1FDW3LJzbi5WV5WjJNN3cbOK0Z5FHh3OsHj8fiqDjzV4z5NbcsnL3XJ/asrNdVay3Poj/grn&#10;8Mddnt/BPx8vfh23hz7R/aHhq90yG1WOG1S0u5XsDlMgtLayFuuMQkDG0gcP+0xYx6r+wt+yVpj3&#10;kduLjSPFsZuJjhI93iScbm9h1PsK8P0j41+NNI+DOtfAjZZ3eg61q9rqnl3kLPJZXkIK+fbtuAjd&#10;428tyQdyccV7R+1fkfsA/spnH/Mv+MP/AFI7ivreDcnzLI+HamXYiak6akoSV9YOUXG6k20435dZ&#10;O6Sd9TzY5XmGTyyfAYialyYmooSV9YPDYhrRttNXcbNvRJ3Z7l4i8V/HXwL+034g/Yr/AGOta+HP&#10;w90fw7bWNhBp/iSzs47jxJNJbx/vJJJoZHup5DJ2wSm3uSa+CfGHhrUvBni/VPB2tGE3mk6lPZXZ&#10;gbKGSKRkbacDIypxwOO1ezaR/wAFCfi/aapo/ivxL8P/AAL4l8UaCsI0zxp4g8PvJqqmL/VM88cq&#10;ecycANIGbjJJOSfF/FnibUvGvizU/GWtbPtmrahNe3flLtXzZZDI2B2GWNeFwbkebZLiKkcVShFO&#10;EFKSd51KivzTlLSTUr39/WLbSukj6DhXKMyymvNYinCKcIJyTvKc1fmk5fE1Ldc2qba2VyjRRRX6&#10;AfbBRRRQAUUUUAFFFFACH7wr6X/au/5MB/ZT/wCwD4w/9SO4oorpo/w6v+Ff+lRPj+JP+R1k/wD2&#10;ET/9RcQfNNFFFcx9gFFFFABRRRQB/9lQSwECLQAUAAYACAAAACEAihU/mAwBAAAVAgAAEwAAAAAA&#10;AAAAAAAAAAAAAAAAW0NvbnRlbnRfVHlwZXNdLnhtbFBLAQItABQABgAIAAAAIQA4/SH/1gAAAJQB&#10;AAALAAAAAAAAAAAAAAAAAD0BAABfcmVscy8ucmVsc1BLAQItABQABgAIAAAAIQC/iii4XAIAAP0G&#10;AAAOAAAAAAAAAAAAAAAAADwCAABkcnMvZTJvRG9jLnhtbFBLAQItABQABgAIAAAAIQAZlLvJwwAA&#10;AKcBAAAZAAAAAAAAAAAAAAAAAMQEAABkcnMvX3JlbHMvZTJvRG9jLnhtbC5yZWxzUEsBAi0AFAAG&#10;AAgAAAAhAEbt9z/gAAAACAEAAA8AAAAAAAAAAAAAAAAAvgUAAGRycy9kb3ducmV2LnhtbFBLAQIt&#10;AAoAAAAAAAAAIQA+xmREb+kAAG/pAAAVAAAAAAAAAAAAAAAAAMsGAABkcnMvbWVkaWEvaW1hZ2Ux&#10;LmpwZWdQSwECLQAKAAAAAAAAACEAvMNe68EVAADBFQAAFQAAAAAAAAAAAAAAAABt8AAAZHJzL21l&#10;ZGlhL2ltYWdlMi5qcGVnUEsFBgAAAAAHAAcAwAEAAGEG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6" o:spid="_x0000_s1027" type="#_x0000_t75" style="position:absolute;width:5016960;height:771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rvinAAAAA2gAAAA8AAABkcnMvZG93bnJldi54bWxET91qwjAUvh/4DuEI3s3UDZx0RpFBZd4I&#10;2j7AITlrq81JbaJt9/TLhbDLj+9/vR1sIx7U+dqxgsU8AUGsnam5VFDk2esKhA/IBhvHpGAkD9vN&#10;5GWNqXE9n+hxDqWIIexTVFCF0KZSel2RRT93LXHkflxnMUTYldJ02Mdw28i3JFlKizXHhgpb+qpI&#10;X893qyBbfGQXnd+OddH0WRjHdv/7flBqNh12nyACDeFf/HR/GwVxa7wSb4Dc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Cu+KcAAAADaAAAADwAAAAAAAAAAAAAAAACfAgAA&#10;ZHJzL2Rvd25yZXYueG1sUEsFBgAAAAAEAAQA9wAAAIwDAAAAAA==&#10;">
                <v:imagedata r:id="rId3" o:title=""/>
              </v:shape>
              <v:shape id="Obrázek 7" o:spid="_x0000_s1028" type="#_x0000_t75" style="position:absolute;left:5187960;top:168840;width:498600;height:464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s7C7FAAAA2gAAAA8AAABkcnMvZG93bnJldi54bWxEj0FrwkAUhO8F/8PyBG/NJoKlRtegtoUW&#10;6sEoiLdH9pkEs29DdhvT/vpuQehxmJlvmGU2mEb01LnasoIkikEQF1bXXCo4Ht4en0E4j6yxsUwK&#10;vslBtho9LDHV9sZ76nNfigBhl6KCyvs2ldIVFRl0kW2Jg3exnUEfZFdK3eEtwE0jp3H8JA3WHBYq&#10;bGlbUXHNv4yCXb2zm1Oz6ZPcTV9+itn581V+KDUZD+sFCE+D/w/f2+9awRz+roQbI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rOwuxQAAANoAAAAPAAAAAAAAAAAAAAAA&#10;AJ8CAABkcnMvZG93bnJldi54bWxQSwUGAAAAAAQABAD3AAAAkQMAAAAA&#10;">
                <v:imagedata r:id="rId4" o:title=""/>
              </v:shape>
              <w10:wrap type="squar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C1F08"/>
    <w:multiLevelType w:val="multilevel"/>
    <w:tmpl w:val="80FEF782"/>
    <w:lvl w:ilvl="0">
      <w:start w:val="3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3E115B"/>
    <w:multiLevelType w:val="multilevel"/>
    <w:tmpl w:val="01A43C98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16858"/>
    <w:multiLevelType w:val="multilevel"/>
    <w:tmpl w:val="7292C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D5"/>
    <w:rsid w:val="00667FD5"/>
    <w:rsid w:val="0070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0954E-D4A7-4304-B81F-D52554A2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7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667FD5"/>
  </w:style>
  <w:style w:type="character" w:customStyle="1" w:styleId="ZpatChar">
    <w:name w:val="Zápatí Char"/>
    <w:basedOn w:val="Standardnpsmoodstavce"/>
    <w:link w:val="Zpat"/>
    <w:uiPriority w:val="99"/>
    <w:qFormat/>
    <w:rsid w:val="00667FD5"/>
  </w:style>
  <w:style w:type="character" w:styleId="slostrnky">
    <w:name w:val="page number"/>
    <w:basedOn w:val="Standardnpsmoodstavce"/>
    <w:qFormat/>
    <w:rsid w:val="00667FD5"/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667F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667FD5"/>
    <w:rPr>
      <w:vertAlign w:val="superscript"/>
    </w:r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basedOn w:val="Standardnpsmoodstavce"/>
    <w:link w:val="Odstavecseseznamem"/>
    <w:uiPriority w:val="34"/>
    <w:qFormat/>
    <w:locked/>
    <w:rsid w:val="00667FD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kotvenpoznmkypodarou">
    <w:name w:val="Ukotvení poznámky pod čarou"/>
    <w:rsid w:val="00667FD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67FD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1">
    <w:name w:val="Záhlaví Char1"/>
    <w:basedOn w:val="Standardnpsmoodstavce"/>
    <w:uiPriority w:val="99"/>
    <w:semiHidden/>
    <w:rsid w:val="00667F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7FD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1">
    <w:name w:val="Zápatí Char1"/>
    <w:basedOn w:val="Standardnpsmoodstavce"/>
    <w:uiPriority w:val="99"/>
    <w:semiHidden/>
    <w:rsid w:val="00667F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667FD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667FD5"/>
    <w:rPr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667FD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Kubíček Ondřej Mgr. (IPR/SSP)</dc:creator>
  <cp:keywords/>
  <dc:description/>
  <cp:lastModifiedBy>Kubíček Ondřej Mgr. (IPR/SSP)</cp:lastModifiedBy>
  <cp:revision>1</cp:revision>
  <dcterms:created xsi:type="dcterms:W3CDTF">2018-04-23T15:40:00Z</dcterms:created>
  <dcterms:modified xsi:type="dcterms:W3CDTF">2018-04-23T15:41:00Z</dcterms:modified>
</cp:coreProperties>
</file>